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7E" w:rsidRPr="00F5787E" w:rsidRDefault="00F5787E" w:rsidP="00F5787E">
      <w:pPr>
        <w:tabs>
          <w:tab w:val="right" w:pos="9498"/>
        </w:tabs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F5787E">
        <w:rPr>
          <w:rFonts w:eastAsia="Calibri"/>
          <w:b/>
          <w:sz w:val="28"/>
          <w:szCs w:val="28"/>
          <w:lang w:eastAsia="en-US"/>
        </w:rPr>
        <w:t>КРАСНОЯРСКИЙ  КРАЙ</w:t>
      </w:r>
    </w:p>
    <w:p w:rsidR="00F5787E" w:rsidRPr="00F5787E" w:rsidRDefault="00F5787E" w:rsidP="00F578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5787E">
        <w:rPr>
          <w:rFonts w:eastAsia="Calibri"/>
          <w:b/>
          <w:sz w:val="28"/>
          <w:szCs w:val="28"/>
          <w:lang w:eastAsia="en-US"/>
        </w:rPr>
        <w:t>ИДРИНСКИЙ  РАЙОН</w:t>
      </w:r>
    </w:p>
    <w:p w:rsidR="00F5787E" w:rsidRPr="00F5787E" w:rsidRDefault="00F5787E" w:rsidP="00F578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5787E">
        <w:rPr>
          <w:rFonts w:eastAsia="Calibri"/>
          <w:b/>
          <w:sz w:val="28"/>
          <w:szCs w:val="28"/>
          <w:lang w:eastAsia="en-US"/>
        </w:rPr>
        <w:t>АДМИНИСТРАЦИЯ  БОЛЬШЕСАЛБИНСКОГО  СЕЛЬСОВЕТА</w:t>
      </w:r>
    </w:p>
    <w:p w:rsidR="00F5787E" w:rsidRPr="00F5787E" w:rsidRDefault="00F5787E" w:rsidP="00F5787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F5787E" w:rsidRPr="00F5787E" w:rsidRDefault="00F5787E" w:rsidP="00F5787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5787E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F5787E" w:rsidRPr="00F5787E" w:rsidRDefault="00F5787E" w:rsidP="00F5787E">
      <w:pPr>
        <w:autoSpaceDE w:val="0"/>
        <w:autoSpaceDN w:val="0"/>
        <w:adjustRightInd w:val="0"/>
        <w:rPr>
          <w:sz w:val="28"/>
          <w:szCs w:val="28"/>
        </w:rPr>
      </w:pPr>
    </w:p>
    <w:p w:rsidR="00F5787E" w:rsidRPr="00F5787E" w:rsidRDefault="00676289" w:rsidP="00F578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27</w:t>
      </w:r>
      <w:r w:rsidR="007B2CB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F5787E" w:rsidRPr="00F5787E">
        <w:rPr>
          <w:sz w:val="28"/>
          <w:szCs w:val="28"/>
        </w:rPr>
        <w:t xml:space="preserve">.2018                                с. Большая Салба            </w:t>
      </w:r>
      <w:r w:rsidR="007B2CB8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5</w:t>
      </w:r>
      <w:r w:rsidR="00F5787E" w:rsidRPr="00F5787E">
        <w:rPr>
          <w:sz w:val="28"/>
          <w:szCs w:val="28"/>
        </w:rPr>
        <w:t>-п</w:t>
      </w:r>
    </w:p>
    <w:p w:rsidR="00F5787E" w:rsidRPr="00F5787E" w:rsidRDefault="00F5787E" w:rsidP="00F578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0098" w:rsidRPr="00843A57" w:rsidRDefault="00370098" w:rsidP="003700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0098" w:rsidRPr="00F5787E" w:rsidRDefault="00370098" w:rsidP="003700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0098" w:rsidRPr="00F5787E" w:rsidRDefault="00BB0094" w:rsidP="003700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0098" w:rsidRPr="00F5787E">
        <w:rPr>
          <w:sz w:val="28"/>
          <w:szCs w:val="28"/>
        </w:rPr>
        <w:t>Об утверждении административного</w:t>
      </w:r>
      <w:r w:rsidR="00E83312">
        <w:rPr>
          <w:sz w:val="28"/>
          <w:szCs w:val="28"/>
        </w:rPr>
        <w:t xml:space="preserve">  </w:t>
      </w:r>
      <w:r w:rsidR="00370098" w:rsidRPr="00F5787E">
        <w:rPr>
          <w:sz w:val="28"/>
          <w:szCs w:val="28"/>
        </w:rPr>
        <w:t>регламента предоставлени</w:t>
      </w:r>
      <w:r w:rsidR="00D91B20" w:rsidRPr="00F5787E">
        <w:rPr>
          <w:sz w:val="28"/>
          <w:szCs w:val="28"/>
        </w:rPr>
        <w:t>я</w:t>
      </w:r>
      <w:r w:rsidR="00370098" w:rsidRPr="00F5787E">
        <w:rPr>
          <w:sz w:val="28"/>
          <w:szCs w:val="28"/>
        </w:rPr>
        <w:t xml:space="preserve"> муниципальной</w:t>
      </w:r>
      <w:r w:rsidR="00E83312">
        <w:rPr>
          <w:sz w:val="28"/>
          <w:szCs w:val="28"/>
        </w:rPr>
        <w:t xml:space="preserve"> </w:t>
      </w:r>
      <w:r w:rsidR="00370098" w:rsidRPr="00F5787E">
        <w:rPr>
          <w:sz w:val="28"/>
          <w:szCs w:val="28"/>
        </w:rPr>
        <w:t xml:space="preserve">услуги </w:t>
      </w:r>
      <w:r w:rsidR="0077360E" w:rsidRPr="00F5787E">
        <w:rPr>
          <w:bCs/>
          <w:sz w:val="28"/>
          <w:szCs w:val="28"/>
        </w:rPr>
        <w:t>«</w:t>
      </w:r>
      <w:r w:rsidR="00370098" w:rsidRPr="00F5787E">
        <w:rPr>
          <w:bCs/>
          <w:sz w:val="28"/>
          <w:szCs w:val="28"/>
        </w:rPr>
        <w:t>Выдача выписки из похозяйственной книги</w:t>
      </w:r>
      <w:r w:rsidR="0077360E" w:rsidRPr="00F5787E">
        <w:rPr>
          <w:bCs/>
          <w:sz w:val="28"/>
          <w:szCs w:val="28"/>
        </w:rPr>
        <w:t>»</w:t>
      </w:r>
    </w:p>
    <w:p w:rsidR="00370098" w:rsidRPr="00843A57" w:rsidRDefault="00370098" w:rsidP="003700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1B20" w:rsidRPr="00E83312" w:rsidRDefault="0066153A" w:rsidP="00D91B20">
      <w:pPr>
        <w:ind w:firstLine="709"/>
        <w:jc w:val="both"/>
        <w:rPr>
          <w:bCs/>
          <w:sz w:val="28"/>
          <w:szCs w:val="28"/>
        </w:rPr>
      </w:pPr>
      <w:r w:rsidRPr="00843A57">
        <w:rPr>
          <w:bCs/>
          <w:sz w:val="28"/>
          <w:szCs w:val="28"/>
        </w:rPr>
        <w:t xml:space="preserve">В целях повышения качества предоставления муниципальной услуги </w:t>
      </w:r>
      <w:r w:rsidR="0077360E" w:rsidRPr="00F5787E">
        <w:rPr>
          <w:bCs/>
          <w:sz w:val="28"/>
          <w:szCs w:val="28"/>
        </w:rPr>
        <w:t>«</w:t>
      </w:r>
      <w:r w:rsidRPr="00F5787E">
        <w:rPr>
          <w:bCs/>
          <w:sz w:val="28"/>
          <w:szCs w:val="28"/>
        </w:rPr>
        <w:t>Выдача выписки из похозяйственной книги</w:t>
      </w:r>
      <w:r w:rsidR="0077360E" w:rsidRPr="00F5787E">
        <w:rPr>
          <w:bCs/>
          <w:sz w:val="28"/>
          <w:szCs w:val="28"/>
        </w:rPr>
        <w:t>»</w:t>
      </w:r>
      <w:r w:rsidRPr="00F5787E">
        <w:rPr>
          <w:bCs/>
          <w:sz w:val="28"/>
          <w:szCs w:val="28"/>
        </w:rPr>
        <w:t>,</w:t>
      </w:r>
      <w:r w:rsidR="00842E6D" w:rsidRPr="00843A57">
        <w:rPr>
          <w:bCs/>
          <w:sz w:val="28"/>
          <w:szCs w:val="28"/>
        </w:rPr>
        <w:t xml:space="preserve"> в соответствии с Федеральным законом от 27.07.2010 </w:t>
      </w:r>
      <w:r w:rsidR="0077360E" w:rsidRPr="00843A57">
        <w:rPr>
          <w:bCs/>
          <w:sz w:val="28"/>
          <w:szCs w:val="28"/>
        </w:rPr>
        <w:t>№</w:t>
      </w:r>
      <w:r w:rsidR="00842E6D" w:rsidRPr="00843A57">
        <w:rPr>
          <w:bCs/>
          <w:sz w:val="28"/>
          <w:szCs w:val="28"/>
        </w:rPr>
        <w:t xml:space="preserve"> 210-ФЗ </w:t>
      </w:r>
      <w:r w:rsidR="00F5787E" w:rsidRPr="001A2582">
        <w:rPr>
          <w:sz w:val="28"/>
          <w:szCs w:val="28"/>
        </w:rPr>
        <w:t xml:space="preserve">Постановлением Правительства Красноярского края от 13.09.2010г. № 475-п «Порядок разработки и утверждения исполнительными органами государственной власти Красноярского края административных регламентов предоставления государственных услуг», </w:t>
      </w:r>
      <w:r w:rsidR="00F5787E" w:rsidRPr="00967C48">
        <w:rPr>
          <w:sz w:val="28"/>
          <w:szCs w:val="28"/>
        </w:rPr>
        <w:t>Постановлением главы Большесалбинского сельсовета Идринского района  Красноярского края от 30.11.2015г. № 41-п «Об утверждении Порядка разработки и утверждения административных регламентов предоставления муниципальных услуг»,</w:t>
      </w:r>
      <w:r w:rsidR="00F5787E" w:rsidRPr="001A2582">
        <w:rPr>
          <w:sz w:val="28"/>
          <w:szCs w:val="28"/>
        </w:rPr>
        <w:t xml:space="preserve"> руководствуясь статьями </w:t>
      </w:r>
      <w:r w:rsidR="00F5787E">
        <w:rPr>
          <w:sz w:val="28"/>
          <w:szCs w:val="28"/>
        </w:rPr>
        <w:t>12</w:t>
      </w:r>
      <w:r w:rsidR="00F5787E" w:rsidRPr="001A2582">
        <w:rPr>
          <w:sz w:val="28"/>
          <w:szCs w:val="28"/>
        </w:rPr>
        <w:t xml:space="preserve">, 31 Устава </w:t>
      </w:r>
      <w:r w:rsidR="00F5787E">
        <w:rPr>
          <w:sz w:val="28"/>
          <w:szCs w:val="28"/>
        </w:rPr>
        <w:t xml:space="preserve">Большесалбинского </w:t>
      </w:r>
      <w:r w:rsidR="00F5787E" w:rsidRPr="001A2582">
        <w:rPr>
          <w:sz w:val="28"/>
          <w:szCs w:val="28"/>
        </w:rPr>
        <w:t>сельсовета</w:t>
      </w:r>
      <w:r w:rsidR="00F5787E">
        <w:rPr>
          <w:sz w:val="28"/>
          <w:szCs w:val="28"/>
        </w:rPr>
        <w:t xml:space="preserve"> </w:t>
      </w:r>
      <w:r w:rsidR="00D91B20" w:rsidRPr="00843A57">
        <w:rPr>
          <w:bCs/>
          <w:i/>
          <w:sz w:val="28"/>
          <w:szCs w:val="28"/>
        </w:rPr>
        <w:t xml:space="preserve">  </w:t>
      </w:r>
      <w:r w:rsidR="00D91B20" w:rsidRPr="00E83312">
        <w:rPr>
          <w:bCs/>
          <w:sz w:val="28"/>
          <w:szCs w:val="28"/>
        </w:rPr>
        <w:t>ПОСТАНОВЛЯЮ:</w:t>
      </w:r>
    </w:p>
    <w:p w:rsidR="00D91B20" w:rsidRPr="00F5787E" w:rsidRDefault="00D91B20" w:rsidP="00D91B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5787E">
        <w:rPr>
          <w:bCs/>
          <w:sz w:val="28"/>
          <w:szCs w:val="28"/>
        </w:rPr>
        <w:t>1.</w:t>
      </w:r>
      <w:r w:rsidR="00F5787E" w:rsidRPr="00F5787E">
        <w:rPr>
          <w:bCs/>
          <w:sz w:val="28"/>
          <w:szCs w:val="28"/>
        </w:rPr>
        <w:t xml:space="preserve"> </w:t>
      </w:r>
      <w:r w:rsidRPr="00F5787E">
        <w:rPr>
          <w:bCs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77360E" w:rsidRPr="00F5787E">
        <w:rPr>
          <w:bCs/>
          <w:sz w:val="28"/>
          <w:szCs w:val="28"/>
        </w:rPr>
        <w:t>«</w:t>
      </w:r>
      <w:r w:rsidRPr="00F5787E">
        <w:rPr>
          <w:bCs/>
          <w:sz w:val="28"/>
          <w:szCs w:val="28"/>
        </w:rPr>
        <w:t>Выдача выписки из похозяйственной книги</w:t>
      </w:r>
      <w:r w:rsidR="0077360E" w:rsidRPr="00F5787E">
        <w:rPr>
          <w:bCs/>
          <w:sz w:val="28"/>
          <w:szCs w:val="28"/>
        </w:rPr>
        <w:t>»</w:t>
      </w:r>
      <w:r w:rsidRPr="00F5787E">
        <w:rPr>
          <w:bCs/>
          <w:sz w:val="28"/>
          <w:szCs w:val="28"/>
        </w:rPr>
        <w:t>, согласно приложению</w:t>
      </w:r>
      <w:r w:rsidR="00E83312">
        <w:rPr>
          <w:bCs/>
          <w:sz w:val="28"/>
          <w:szCs w:val="28"/>
        </w:rPr>
        <w:t xml:space="preserve"> 1</w:t>
      </w:r>
      <w:r w:rsidRPr="00F5787E">
        <w:rPr>
          <w:bCs/>
          <w:sz w:val="28"/>
          <w:szCs w:val="28"/>
        </w:rPr>
        <w:t>.</w:t>
      </w:r>
    </w:p>
    <w:p w:rsidR="00F5787E" w:rsidRPr="00F5787E" w:rsidRDefault="00F5787E" w:rsidP="00F5787E">
      <w:pPr>
        <w:ind w:firstLine="56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5787E">
        <w:rPr>
          <w:rFonts w:eastAsia="Calibri"/>
          <w:sz w:val="28"/>
          <w:szCs w:val="28"/>
          <w:lang w:eastAsia="en-US"/>
        </w:rPr>
        <w:t xml:space="preserve">. Опубликовать Постановление в </w:t>
      </w:r>
      <w:r w:rsidR="00F72DA7">
        <w:rPr>
          <w:rFonts w:eastAsia="Calibri"/>
          <w:sz w:val="28"/>
          <w:szCs w:val="28"/>
          <w:lang w:eastAsia="en-US"/>
        </w:rPr>
        <w:t xml:space="preserve"> газете </w:t>
      </w:r>
      <w:r w:rsidRPr="00F5787E">
        <w:rPr>
          <w:rFonts w:eastAsia="Calibri"/>
          <w:bCs/>
          <w:sz w:val="28"/>
          <w:szCs w:val="28"/>
          <w:lang w:eastAsia="en-US"/>
        </w:rPr>
        <w:t xml:space="preserve">«Вести органов местного самоуправления Большесалбинский сельсовет» </w:t>
      </w:r>
      <w:r w:rsidRPr="00F5787E">
        <w:rPr>
          <w:rFonts w:eastAsia="Calibri"/>
          <w:sz w:val="28"/>
          <w:szCs w:val="28"/>
          <w:lang w:eastAsia="en-US"/>
        </w:rPr>
        <w:t xml:space="preserve">и разместить на официальном сайте муниципального образования Идринский район в сети Интернет </w:t>
      </w:r>
      <w:r w:rsidRPr="00F5787E">
        <w:rPr>
          <w:sz w:val="28"/>
          <w:szCs w:val="28"/>
          <w:lang w:val="en-US"/>
        </w:rPr>
        <w:t>www</w:t>
      </w:r>
      <w:r w:rsidRPr="00F5787E">
        <w:rPr>
          <w:sz w:val="28"/>
          <w:szCs w:val="28"/>
        </w:rPr>
        <w:t xml:space="preserve"> </w:t>
      </w:r>
      <w:r w:rsidRPr="00F5787E">
        <w:rPr>
          <w:sz w:val="28"/>
          <w:szCs w:val="28"/>
          <w:lang w:val="en-US"/>
        </w:rPr>
        <w:t>idra</w:t>
      </w:r>
      <w:r w:rsidRPr="00F5787E">
        <w:rPr>
          <w:sz w:val="28"/>
          <w:szCs w:val="28"/>
        </w:rPr>
        <w:t>.</w:t>
      </w:r>
      <w:r w:rsidRPr="00F5787E">
        <w:rPr>
          <w:sz w:val="28"/>
          <w:szCs w:val="28"/>
          <w:lang w:val="en-US"/>
        </w:rPr>
        <w:t>org</w:t>
      </w:r>
      <w:r w:rsidRPr="00F5787E">
        <w:rPr>
          <w:sz w:val="28"/>
          <w:szCs w:val="28"/>
        </w:rPr>
        <w:t>.</w:t>
      </w:r>
      <w:r w:rsidRPr="00F5787E">
        <w:rPr>
          <w:sz w:val="28"/>
          <w:szCs w:val="28"/>
          <w:lang w:val="en-US"/>
        </w:rPr>
        <w:t>ru</w:t>
      </w:r>
      <w:r w:rsidRPr="00F5787E">
        <w:rPr>
          <w:sz w:val="28"/>
          <w:szCs w:val="28"/>
        </w:rPr>
        <w:t xml:space="preserve"> в разделе сельские поселения/Большесалбинский сельсовет.</w:t>
      </w:r>
    </w:p>
    <w:p w:rsidR="00F5787E" w:rsidRPr="00F5787E" w:rsidRDefault="00F5787E" w:rsidP="00F5787E">
      <w:pPr>
        <w:tabs>
          <w:tab w:val="left" w:pos="100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5787E">
        <w:rPr>
          <w:sz w:val="28"/>
          <w:szCs w:val="28"/>
        </w:rPr>
        <w:t xml:space="preserve">       </w:t>
      </w:r>
      <w:r>
        <w:rPr>
          <w:sz w:val="28"/>
          <w:szCs w:val="28"/>
        </w:rPr>
        <w:t>3</w:t>
      </w:r>
      <w:r w:rsidRPr="00F5787E">
        <w:rPr>
          <w:sz w:val="28"/>
          <w:szCs w:val="28"/>
        </w:rPr>
        <w:t>.</w:t>
      </w:r>
      <w:r w:rsidRPr="00F5787E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специалиста администрации Большесалбинского сельсовета Степанову Наталью Александровну.</w:t>
      </w:r>
    </w:p>
    <w:p w:rsidR="00F5787E" w:rsidRPr="00F5787E" w:rsidRDefault="00F5787E" w:rsidP="00F5787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F5787E">
        <w:rPr>
          <w:rFonts w:eastAsia="Calibri"/>
          <w:bCs/>
          <w:sz w:val="28"/>
          <w:szCs w:val="28"/>
          <w:lang w:eastAsia="en-US"/>
        </w:rPr>
        <w:t xml:space="preserve"> 7.Постановление вступает в силу в день, следующий за днём его официального опубликования.</w:t>
      </w:r>
    </w:p>
    <w:p w:rsidR="00F5787E" w:rsidRDefault="00F5787E" w:rsidP="00337FA7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F5787E" w:rsidRDefault="00F5787E" w:rsidP="00337FA7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F5787E" w:rsidRDefault="00F5787E" w:rsidP="00337FA7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F5787E" w:rsidRDefault="00F72DA7" w:rsidP="00F72DA7">
      <w:pPr>
        <w:tabs>
          <w:tab w:val="left" w:pos="480"/>
          <w:tab w:val="left" w:pos="5505"/>
        </w:tabs>
        <w:autoSpaceDE w:val="0"/>
        <w:autoSpaceDN w:val="0"/>
        <w:adjustRightInd w:val="0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Глава сельсовета</w:t>
      </w:r>
      <w:r>
        <w:rPr>
          <w:iCs/>
          <w:sz w:val="28"/>
          <w:szCs w:val="28"/>
        </w:rPr>
        <w:tab/>
        <w:t>Е.С. Тараканова</w:t>
      </w:r>
    </w:p>
    <w:p w:rsidR="00F5787E" w:rsidRDefault="00F5787E" w:rsidP="00337FA7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F5787E" w:rsidRDefault="00F5787E" w:rsidP="00337FA7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F5787E" w:rsidRDefault="00F5787E" w:rsidP="00337FA7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83312" w:rsidRDefault="00E83312" w:rsidP="00340A00">
      <w:pPr>
        <w:autoSpaceDE w:val="0"/>
        <w:autoSpaceDN w:val="0"/>
        <w:adjustRightInd w:val="0"/>
        <w:ind w:left="4962"/>
        <w:outlineLvl w:val="0"/>
        <w:rPr>
          <w:iCs/>
          <w:sz w:val="28"/>
          <w:szCs w:val="28"/>
        </w:rPr>
      </w:pPr>
    </w:p>
    <w:p w:rsidR="00F72DA7" w:rsidRDefault="00F72DA7" w:rsidP="00340A00">
      <w:pPr>
        <w:autoSpaceDE w:val="0"/>
        <w:autoSpaceDN w:val="0"/>
        <w:adjustRightInd w:val="0"/>
        <w:ind w:left="4962"/>
        <w:outlineLvl w:val="0"/>
        <w:rPr>
          <w:iCs/>
          <w:sz w:val="28"/>
          <w:szCs w:val="28"/>
        </w:rPr>
      </w:pPr>
    </w:p>
    <w:p w:rsidR="00337FA7" w:rsidRPr="00843A57" w:rsidRDefault="00337FA7" w:rsidP="00340A00">
      <w:pPr>
        <w:autoSpaceDE w:val="0"/>
        <w:autoSpaceDN w:val="0"/>
        <w:adjustRightInd w:val="0"/>
        <w:ind w:left="4962"/>
        <w:outlineLvl w:val="0"/>
        <w:rPr>
          <w:iCs/>
          <w:sz w:val="28"/>
          <w:szCs w:val="28"/>
        </w:rPr>
      </w:pPr>
      <w:r w:rsidRPr="00843A57">
        <w:rPr>
          <w:iCs/>
          <w:sz w:val="28"/>
          <w:szCs w:val="28"/>
        </w:rPr>
        <w:lastRenderedPageBreak/>
        <w:t>Приложение</w:t>
      </w:r>
      <w:r w:rsidR="00E83312">
        <w:rPr>
          <w:iCs/>
          <w:sz w:val="28"/>
          <w:szCs w:val="28"/>
        </w:rPr>
        <w:t xml:space="preserve"> 1</w:t>
      </w:r>
    </w:p>
    <w:p w:rsidR="00E83312" w:rsidRDefault="00337FA7" w:rsidP="00340A00">
      <w:pPr>
        <w:autoSpaceDE w:val="0"/>
        <w:autoSpaceDN w:val="0"/>
        <w:adjustRightInd w:val="0"/>
        <w:ind w:left="4962"/>
        <w:outlineLvl w:val="0"/>
        <w:rPr>
          <w:iCs/>
          <w:sz w:val="28"/>
          <w:szCs w:val="28"/>
        </w:rPr>
      </w:pPr>
      <w:r w:rsidRPr="00843A57">
        <w:rPr>
          <w:iCs/>
          <w:sz w:val="28"/>
          <w:szCs w:val="28"/>
        </w:rPr>
        <w:t>к постановлению</w:t>
      </w:r>
      <w:r w:rsidR="00340A00">
        <w:rPr>
          <w:iCs/>
          <w:sz w:val="28"/>
          <w:szCs w:val="28"/>
        </w:rPr>
        <w:t xml:space="preserve"> </w:t>
      </w:r>
      <w:r w:rsidRPr="00843A57">
        <w:rPr>
          <w:iCs/>
          <w:sz w:val="28"/>
          <w:szCs w:val="28"/>
        </w:rPr>
        <w:t>администрации</w:t>
      </w:r>
      <w:r w:rsidR="00E83312">
        <w:rPr>
          <w:iCs/>
          <w:sz w:val="28"/>
          <w:szCs w:val="28"/>
        </w:rPr>
        <w:t xml:space="preserve"> Большесалбинского сельсовета</w:t>
      </w:r>
    </w:p>
    <w:p w:rsidR="00337FA7" w:rsidRPr="00843A57" w:rsidRDefault="00337FA7" w:rsidP="00340A00">
      <w:pPr>
        <w:autoSpaceDE w:val="0"/>
        <w:autoSpaceDN w:val="0"/>
        <w:adjustRightInd w:val="0"/>
        <w:ind w:left="4962"/>
        <w:outlineLvl w:val="0"/>
        <w:rPr>
          <w:iCs/>
          <w:sz w:val="28"/>
          <w:szCs w:val="28"/>
        </w:rPr>
      </w:pPr>
      <w:r w:rsidRPr="00843A57">
        <w:rPr>
          <w:iCs/>
          <w:sz w:val="28"/>
          <w:szCs w:val="28"/>
        </w:rPr>
        <w:t xml:space="preserve">от </w:t>
      </w:r>
      <w:r w:rsidR="0077360E" w:rsidRPr="00843A57">
        <w:rPr>
          <w:iCs/>
          <w:sz w:val="28"/>
          <w:szCs w:val="28"/>
        </w:rPr>
        <w:t>«</w:t>
      </w:r>
      <w:r w:rsidR="00283AA4">
        <w:rPr>
          <w:iCs/>
          <w:sz w:val="28"/>
          <w:szCs w:val="28"/>
        </w:rPr>
        <w:t>27</w:t>
      </w:r>
      <w:r w:rsidR="0077360E" w:rsidRPr="00843A57">
        <w:rPr>
          <w:iCs/>
          <w:sz w:val="28"/>
          <w:szCs w:val="28"/>
        </w:rPr>
        <w:t>»</w:t>
      </w:r>
      <w:r w:rsidR="00283AA4">
        <w:rPr>
          <w:iCs/>
          <w:sz w:val="28"/>
          <w:szCs w:val="28"/>
        </w:rPr>
        <w:t>02</w:t>
      </w:r>
      <w:r w:rsidR="00C523EB">
        <w:rPr>
          <w:iCs/>
          <w:sz w:val="28"/>
          <w:szCs w:val="28"/>
        </w:rPr>
        <w:t>.</w:t>
      </w:r>
      <w:r w:rsidRPr="00843A57">
        <w:rPr>
          <w:iCs/>
          <w:sz w:val="28"/>
          <w:szCs w:val="28"/>
        </w:rPr>
        <w:t xml:space="preserve"> 20</w:t>
      </w:r>
      <w:r w:rsidR="00F5787E">
        <w:rPr>
          <w:iCs/>
          <w:sz w:val="28"/>
          <w:szCs w:val="28"/>
        </w:rPr>
        <w:t>18</w:t>
      </w:r>
      <w:r w:rsidRPr="00843A57">
        <w:rPr>
          <w:iCs/>
          <w:sz w:val="28"/>
          <w:szCs w:val="28"/>
        </w:rPr>
        <w:t xml:space="preserve"> №</w:t>
      </w:r>
      <w:r w:rsidR="00804420">
        <w:rPr>
          <w:iCs/>
          <w:sz w:val="28"/>
          <w:szCs w:val="28"/>
        </w:rPr>
        <w:t xml:space="preserve"> </w:t>
      </w:r>
      <w:r w:rsidR="00283AA4">
        <w:rPr>
          <w:iCs/>
          <w:sz w:val="28"/>
          <w:szCs w:val="28"/>
        </w:rPr>
        <w:t>5</w:t>
      </w:r>
      <w:r w:rsidR="00F5787E">
        <w:rPr>
          <w:iCs/>
          <w:sz w:val="28"/>
          <w:szCs w:val="28"/>
        </w:rPr>
        <w:t>-п</w:t>
      </w:r>
    </w:p>
    <w:p w:rsidR="00337FA7" w:rsidRPr="00843A57" w:rsidRDefault="00337FA7" w:rsidP="00337FA7">
      <w:pPr>
        <w:pStyle w:val="ConsPlusTitle"/>
        <w:jc w:val="center"/>
        <w:outlineLvl w:val="0"/>
      </w:pPr>
    </w:p>
    <w:p w:rsidR="00337FA7" w:rsidRPr="00843A57" w:rsidRDefault="00337FA7" w:rsidP="00337F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7FA7" w:rsidRPr="00843A57" w:rsidRDefault="00337FA7" w:rsidP="00337F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5787E" w:rsidRDefault="00337FA7" w:rsidP="00337F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337FA7" w:rsidRPr="00F5787E" w:rsidRDefault="0077360E" w:rsidP="00337FA7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F5787E">
        <w:rPr>
          <w:rFonts w:ascii="Times New Roman" w:hAnsi="Times New Roman" w:cs="Times New Roman"/>
          <w:sz w:val="28"/>
          <w:szCs w:val="28"/>
        </w:rPr>
        <w:t>«</w:t>
      </w:r>
      <w:r w:rsidR="00337FA7" w:rsidRPr="00F5787E">
        <w:rPr>
          <w:rFonts w:ascii="Times New Roman" w:hAnsi="Times New Roman" w:cs="Times New Roman"/>
          <w:sz w:val="28"/>
          <w:szCs w:val="28"/>
        </w:rPr>
        <w:t>Выдача выписки из похозяйственной книги</w:t>
      </w:r>
      <w:r w:rsidRPr="00F5787E">
        <w:rPr>
          <w:rFonts w:ascii="Times New Roman" w:hAnsi="Times New Roman" w:cs="Times New Roman"/>
          <w:sz w:val="28"/>
          <w:szCs w:val="28"/>
        </w:rPr>
        <w:t>»</w:t>
      </w:r>
    </w:p>
    <w:p w:rsidR="00337FA7" w:rsidRPr="00843A57" w:rsidRDefault="00337FA7" w:rsidP="00337FA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37FA7" w:rsidRPr="00843A57" w:rsidRDefault="00337FA7" w:rsidP="00337F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7FA7" w:rsidRPr="00843A57" w:rsidRDefault="00337FA7" w:rsidP="00337FA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33"/>
      <w:bookmarkEnd w:id="1"/>
      <w:r w:rsidRPr="00843A57">
        <w:rPr>
          <w:sz w:val="28"/>
          <w:szCs w:val="28"/>
        </w:rPr>
        <w:t>I. ОБЩИЕ ПОЛОЖЕНИЯ</w:t>
      </w:r>
    </w:p>
    <w:p w:rsidR="00337FA7" w:rsidRPr="00843A57" w:rsidRDefault="00337FA7" w:rsidP="00337FA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337FA7" w:rsidRPr="00843A57" w:rsidRDefault="00337FA7" w:rsidP="00A778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1. Настоящий Административный регламент (далее - Регламент) определяет порядок и стандарт предоставления муниципальной услуги по предоставлению выписки из похозяйственной книги (далее - муниципальная услуга).</w:t>
      </w:r>
    </w:p>
    <w:p w:rsidR="00337FA7" w:rsidRPr="00843A57" w:rsidRDefault="00337FA7" w:rsidP="00A778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2. Заявителями на получение муниципальной услуги являются граждане, ведущие личное подсобное хозяйство (далее - заявители).</w:t>
      </w:r>
    </w:p>
    <w:p w:rsidR="00325966" w:rsidRPr="00843A57" w:rsidRDefault="00325966" w:rsidP="003259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От имени заявителя вправе обратиться его представитель, действующий от имени и в интересах заявителя в силу закона, полномочия, основанного на доверенности, оформленной в порядке, установленном статьей 185 Гражданского кодекса Российской Федерации (далее также - заявитель).</w:t>
      </w:r>
    </w:p>
    <w:p w:rsidR="00A7781E" w:rsidRPr="00843A57" w:rsidRDefault="00A7781E" w:rsidP="00A778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3A57">
        <w:rPr>
          <w:sz w:val="28"/>
          <w:szCs w:val="28"/>
        </w:rPr>
        <w:t xml:space="preserve">3. </w:t>
      </w:r>
      <w:r w:rsidRPr="00843A57">
        <w:rPr>
          <w:rFonts w:eastAsia="Calibri"/>
          <w:sz w:val="28"/>
          <w:szCs w:val="28"/>
        </w:rPr>
        <w:t>В настоящем Административном регламенте используются следующие термины и определения:</w:t>
      </w:r>
    </w:p>
    <w:p w:rsidR="00A7781E" w:rsidRPr="00843A57" w:rsidRDefault="00A7781E" w:rsidP="00A778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3A57">
        <w:rPr>
          <w:rFonts w:eastAsia="Calibri"/>
          <w:sz w:val="28"/>
          <w:szCs w:val="28"/>
        </w:rPr>
        <w:t xml:space="preserve">- похозяйственная книга - документ учета личных подсобных хозяйств, ведение которого осуществляется по форме, утвержденной Приказом Минсельхоза РФ от 11.10.2010 </w:t>
      </w:r>
      <w:r w:rsidR="00325966" w:rsidRPr="00843A57">
        <w:rPr>
          <w:rFonts w:eastAsia="Calibri"/>
          <w:sz w:val="28"/>
          <w:szCs w:val="28"/>
        </w:rPr>
        <w:t>№</w:t>
      </w:r>
      <w:r w:rsidRPr="00843A57">
        <w:rPr>
          <w:rFonts w:eastAsia="Calibri"/>
          <w:sz w:val="28"/>
          <w:szCs w:val="28"/>
        </w:rPr>
        <w:t xml:space="preserve"> 345 </w:t>
      </w:r>
      <w:r w:rsidR="0077360E" w:rsidRPr="00843A57">
        <w:rPr>
          <w:rFonts w:eastAsia="Calibri"/>
          <w:sz w:val="28"/>
          <w:szCs w:val="28"/>
        </w:rPr>
        <w:t>«</w:t>
      </w:r>
      <w:r w:rsidRPr="00843A57">
        <w:rPr>
          <w:rFonts w:eastAsia="Calibri"/>
          <w:sz w:val="28"/>
          <w:szCs w:val="28"/>
        </w:rPr>
        <w:t>Об утверждении формы и порядка ведения похозяйственных книг органами местного самоуправления поселений и органами местного с</w:t>
      </w:r>
      <w:r w:rsidR="00325966" w:rsidRPr="00843A57">
        <w:rPr>
          <w:rFonts w:eastAsia="Calibri"/>
          <w:sz w:val="28"/>
          <w:szCs w:val="28"/>
        </w:rPr>
        <w:t>амоуправления городских округов</w:t>
      </w:r>
      <w:r w:rsidR="0077360E" w:rsidRPr="00843A57">
        <w:rPr>
          <w:rFonts w:eastAsia="Calibri"/>
          <w:sz w:val="28"/>
          <w:szCs w:val="28"/>
        </w:rPr>
        <w:t>»</w:t>
      </w:r>
      <w:r w:rsidRPr="00843A57">
        <w:rPr>
          <w:rFonts w:eastAsia="Calibri"/>
          <w:sz w:val="28"/>
          <w:szCs w:val="28"/>
        </w:rPr>
        <w:t>;</w:t>
      </w:r>
    </w:p>
    <w:p w:rsidR="00A7781E" w:rsidRPr="00843A57" w:rsidRDefault="00A7781E" w:rsidP="00A778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3A57">
        <w:rPr>
          <w:rFonts w:eastAsia="Calibri"/>
          <w:sz w:val="28"/>
          <w:szCs w:val="28"/>
        </w:rPr>
        <w:t>-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171398" w:rsidRPr="00843A57" w:rsidRDefault="00821998" w:rsidP="00A778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3A57">
        <w:rPr>
          <w:rFonts w:eastAsia="Calibri"/>
          <w:sz w:val="28"/>
          <w:szCs w:val="28"/>
        </w:rPr>
        <w:t>4. Для получения информации по вопросу предоставления муниципальной услуги заявитель вправе обратиться устно или в письменной форме.</w:t>
      </w:r>
    </w:p>
    <w:p w:rsidR="000E705B" w:rsidRPr="00843A57" w:rsidRDefault="000E705B" w:rsidP="00E5480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Заявителю предоставляется следующая информация:</w:t>
      </w:r>
    </w:p>
    <w:p w:rsidR="00E54809" w:rsidRPr="00E54809" w:rsidRDefault="00E54809" w:rsidP="00E5480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E54809">
        <w:rPr>
          <w:sz w:val="28"/>
          <w:szCs w:val="28"/>
          <w:lang w:eastAsia="ar-SA"/>
        </w:rPr>
        <w:t>Место нахождения: Красноярский край, Идринский район,село  Большая салба, ул.Советская, д.33.</w:t>
      </w:r>
    </w:p>
    <w:p w:rsidR="00E54809" w:rsidRPr="00E54809" w:rsidRDefault="00E54809" w:rsidP="00E54809">
      <w:pPr>
        <w:suppressAutoHyphens/>
        <w:jc w:val="both"/>
        <w:rPr>
          <w:sz w:val="28"/>
          <w:szCs w:val="28"/>
          <w:lang w:eastAsia="ar-SA"/>
        </w:rPr>
      </w:pPr>
      <w:r w:rsidRPr="00E54809">
        <w:rPr>
          <w:sz w:val="28"/>
          <w:szCs w:val="28"/>
          <w:lang w:eastAsia="ar-SA"/>
        </w:rPr>
        <w:t xml:space="preserve">         Почтовый адрес: 662695, Красноярский край, Идринский район, село Большая салба, ул.Советская, д.33.</w:t>
      </w:r>
    </w:p>
    <w:p w:rsidR="00E54809" w:rsidRPr="00E54809" w:rsidRDefault="00E54809" w:rsidP="00E54809">
      <w:pPr>
        <w:tabs>
          <w:tab w:val="left" w:pos="709"/>
          <w:tab w:val="left" w:pos="900"/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 w:rsidRPr="00E54809">
        <w:rPr>
          <w:sz w:val="28"/>
          <w:szCs w:val="28"/>
          <w:lang w:eastAsia="ar-SA"/>
        </w:rPr>
        <w:t xml:space="preserve">         Приемные дни: ежедневно с 8 час. до 16 час., перерыв с 12 час. до 13 час., выходные дни суббота, воскресенье. </w:t>
      </w:r>
    </w:p>
    <w:p w:rsidR="00E54809" w:rsidRPr="00E54809" w:rsidRDefault="00E54809" w:rsidP="00E54809">
      <w:pPr>
        <w:tabs>
          <w:tab w:val="left" w:pos="709"/>
          <w:tab w:val="left" w:pos="900"/>
          <w:tab w:val="left" w:pos="1440"/>
        </w:tabs>
        <w:suppressAutoHyphens/>
        <w:jc w:val="both"/>
        <w:rPr>
          <w:sz w:val="28"/>
          <w:szCs w:val="28"/>
          <w:lang w:eastAsia="ar-SA"/>
        </w:rPr>
      </w:pPr>
      <w:r w:rsidRPr="00E54809">
        <w:rPr>
          <w:sz w:val="28"/>
          <w:szCs w:val="28"/>
          <w:lang w:eastAsia="ar-SA"/>
        </w:rPr>
        <w:lastRenderedPageBreak/>
        <w:tab/>
        <w:t xml:space="preserve">Телефон/факс: (8 39135)91-246, адрес электронной почты </w:t>
      </w:r>
      <w:r w:rsidRPr="00E54809">
        <w:rPr>
          <w:sz w:val="28"/>
          <w:szCs w:val="28"/>
          <w:lang w:val="en-US" w:eastAsia="ar-SA"/>
        </w:rPr>
        <w:t>admbolsalbsoveta</w:t>
      </w:r>
      <w:r w:rsidRPr="00E54809">
        <w:rPr>
          <w:sz w:val="28"/>
          <w:szCs w:val="28"/>
          <w:lang w:eastAsia="ar-SA"/>
        </w:rPr>
        <w:t>@</w:t>
      </w:r>
      <w:r w:rsidRPr="00E54809">
        <w:rPr>
          <w:sz w:val="28"/>
          <w:szCs w:val="28"/>
          <w:lang w:val="en-US" w:eastAsia="ar-SA"/>
        </w:rPr>
        <w:t>rambler</w:t>
      </w:r>
      <w:r w:rsidRPr="00E54809">
        <w:rPr>
          <w:sz w:val="28"/>
          <w:szCs w:val="28"/>
          <w:lang w:eastAsia="ar-SA"/>
        </w:rPr>
        <w:t>.</w:t>
      </w:r>
      <w:r w:rsidRPr="00E54809">
        <w:rPr>
          <w:sz w:val="28"/>
          <w:szCs w:val="28"/>
          <w:lang w:val="en-US" w:eastAsia="ar-SA"/>
        </w:rPr>
        <w:t>ru</w:t>
      </w:r>
      <w:r w:rsidRPr="00E54809">
        <w:rPr>
          <w:sz w:val="28"/>
          <w:szCs w:val="28"/>
          <w:lang w:eastAsia="ar-SA"/>
        </w:rPr>
        <w:t xml:space="preserve">. </w:t>
      </w:r>
    </w:p>
    <w:p w:rsidR="000E705B" w:rsidRPr="00843A57" w:rsidRDefault="000E705B" w:rsidP="000E7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0E705B" w:rsidRPr="00843A57" w:rsidRDefault="000E705B" w:rsidP="000E7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требования, предъявляемые к заявлению и документам, представляемым для получения муниципальной услуги;</w:t>
      </w:r>
    </w:p>
    <w:p w:rsidR="000E705B" w:rsidRPr="00843A57" w:rsidRDefault="000E705B" w:rsidP="000E7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срок предоставления муниципальной услуги;</w:t>
      </w:r>
    </w:p>
    <w:p w:rsidR="000E705B" w:rsidRPr="00843A57" w:rsidRDefault="000E705B" w:rsidP="000E7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основания для отказа в предоставлении муниципальной услуги;</w:t>
      </w:r>
    </w:p>
    <w:p w:rsidR="000E705B" w:rsidRPr="00843A57" w:rsidRDefault="000E705B" w:rsidP="000E7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порядок обжалования решений и действий (бездействия) администрации района, а также должностных лиц, муниципальных служащих при предоставлении муниципальной услуги;</w:t>
      </w:r>
    </w:p>
    <w:p w:rsidR="000E705B" w:rsidRPr="00843A57" w:rsidRDefault="000E705B" w:rsidP="00BD1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информация о ходе пред</w:t>
      </w:r>
      <w:r w:rsidR="00BD1EB3" w:rsidRPr="00843A57">
        <w:rPr>
          <w:sz w:val="28"/>
          <w:szCs w:val="28"/>
        </w:rPr>
        <w:t>оставления муниципальной услуги.</w:t>
      </w:r>
    </w:p>
    <w:p w:rsidR="00A71FC1" w:rsidRPr="00843A57" w:rsidRDefault="00A71FC1" w:rsidP="00A778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" w:name="Par51"/>
      <w:bookmarkEnd w:id="2"/>
      <w:r w:rsidRPr="00843A57">
        <w:rPr>
          <w:sz w:val="28"/>
          <w:szCs w:val="28"/>
        </w:rPr>
        <w:t>II. СТАНДАРТ ПРЕДОСТАВЛЕНИЯ МУНИЦИПАЛЬНОЙ УСЛУГИ</w:t>
      </w: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37FA7" w:rsidRPr="00843A57" w:rsidRDefault="00171398" w:rsidP="00BA6F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1</w:t>
      </w:r>
      <w:r w:rsidR="00337FA7" w:rsidRPr="00843A57">
        <w:rPr>
          <w:sz w:val="28"/>
          <w:szCs w:val="28"/>
        </w:rPr>
        <w:t>. Наименование муниципальной услуги: предоставление выписки из похозяйственной книги.</w:t>
      </w:r>
    </w:p>
    <w:p w:rsidR="00BA6F20" w:rsidRPr="00843A57" w:rsidRDefault="00171398" w:rsidP="00BA6F20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843A57">
        <w:rPr>
          <w:sz w:val="28"/>
          <w:szCs w:val="28"/>
        </w:rPr>
        <w:t>2</w:t>
      </w:r>
      <w:r w:rsidR="00337FA7" w:rsidRPr="00843A57">
        <w:rPr>
          <w:sz w:val="28"/>
          <w:szCs w:val="28"/>
        </w:rPr>
        <w:t>. Муниципальная услуга предоставляется</w:t>
      </w:r>
      <w:r w:rsidR="00E54809">
        <w:rPr>
          <w:sz w:val="28"/>
          <w:szCs w:val="28"/>
        </w:rPr>
        <w:t xml:space="preserve"> администрацией Большесалбинского сельсовета</w:t>
      </w:r>
      <w:r w:rsidR="00BA6F20" w:rsidRPr="00843A57">
        <w:rPr>
          <w:rFonts w:eastAsia="Calibri"/>
          <w:i/>
          <w:iCs/>
          <w:sz w:val="28"/>
          <w:szCs w:val="28"/>
        </w:rPr>
        <w:t>.</w:t>
      </w:r>
    </w:p>
    <w:p w:rsidR="00BA6F20" w:rsidRPr="00843A57" w:rsidRDefault="00BA6F20" w:rsidP="00BA6F2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843A57">
        <w:rPr>
          <w:rFonts w:eastAsia="Calibri"/>
          <w:iCs/>
          <w:sz w:val="28"/>
          <w:szCs w:val="28"/>
        </w:rPr>
        <w:t>3. Результатами предоставления муниципальной услуги являются:</w:t>
      </w:r>
    </w:p>
    <w:p w:rsidR="00BA6F20" w:rsidRPr="00843A57" w:rsidRDefault="00A45C1C" w:rsidP="00BA6F2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843A57">
        <w:rPr>
          <w:rFonts w:eastAsia="Calibri"/>
          <w:iCs/>
          <w:sz w:val="28"/>
          <w:szCs w:val="28"/>
        </w:rPr>
        <w:t>1</w:t>
      </w:r>
      <w:r w:rsidR="00BA6F20" w:rsidRPr="00843A57">
        <w:rPr>
          <w:rFonts w:eastAsia="Calibri"/>
          <w:iCs/>
          <w:sz w:val="28"/>
          <w:szCs w:val="28"/>
        </w:rPr>
        <w:t>) выдача выписки</w:t>
      </w:r>
      <w:r w:rsidR="00BA6F20" w:rsidRPr="00843A57">
        <w:rPr>
          <w:sz w:val="28"/>
          <w:szCs w:val="28"/>
        </w:rPr>
        <w:t xml:space="preserve"> из похозяйственной книги</w:t>
      </w:r>
      <w:r w:rsidR="00BA6F20" w:rsidRPr="00843A57">
        <w:rPr>
          <w:rFonts w:eastAsia="Calibri"/>
          <w:iCs/>
          <w:sz w:val="28"/>
          <w:szCs w:val="28"/>
        </w:rPr>
        <w:t>;</w:t>
      </w:r>
    </w:p>
    <w:p w:rsidR="00BA6F20" w:rsidRPr="00843A57" w:rsidRDefault="00A45C1C" w:rsidP="00BA6F20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843A57">
        <w:rPr>
          <w:rFonts w:eastAsia="Calibri"/>
          <w:iCs/>
          <w:sz w:val="28"/>
          <w:szCs w:val="28"/>
        </w:rPr>
        <w:t>2</w:t>
      </w:r>
      <w:r w:rsidR="00BA6F20" w:rsidRPr="00843A57">
        <w:rPr>
          <w:rFonts w:eastAsia="Calibri"/>
          <w:iCs/>
          <w:sz w:val="28"/>
          <w:szCs w:val="28"/>
        </w:rPr>
        <w:t>) отказ в выдаче выписки</w:t>
      </w:r>
      <w:r w:rsidR="00BA6F20" w:rsidRPr="00843A57">
        <w:rPr>
          <w:sz w:val="28"/>
          <w:szCs w:val="28"/>
        </w:rPr>
        <w:t xml:space="preserve"> из похозяйственной книги</w:t>
      </w:r>
      <w:r w:rsidR="00BA6F20" w:rsidRPr="00843A57">
        <w:rPr>
          <w:rFonts w:eastAsia="Calibri"/>
          <w:iCs/>
          <w:sz w:val="28"/>
          <w:szCs w:val="28"/>
        </w:rPr>
        <w:t>.</w:t>
      </w:r>
    </w:p>
    <w:p w:rsidR="008604C6" w:rsidRPr="00E54809" w:rsidRDefault="00E54809" w:rsidP="00253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04C6" w:rsidRPr="00843A57">
        <w:rPr>
          <w:sz w:val="28"/>
          <w:szCs w:val="28"/>
        </w:rPr>
        <w:t xml:space="preserve">4. </w:t>
      </w:r>
      <w:r w:rsidR="008604C6" w:rsidRPr="00E54809">
        <w:rPr>
          <w:sz w:val="28"/>
          <w:szCs w:val="28"/>
        </w:rPr>
        <w:t>Срок предоставления муниципальной услуги составляет 14  рабочих дней</w:t>
      </w:r>
      <w:r w:rsidR="00253D3B" w:rsidRPr="00E54809">
        <w:rPr>
          <w:sz w:val="28"/>
          <w:szCs w:val="28"/>
        </w:rPr>
        <w:t xml:space="preserve"> </w:t>
      </w:r>
      <w:r w:rsidR="00253D3B" w:rsidRPr="00E54809">
        <w:rPr>
          <w:rFonts w:eastAsia="Calibri"/>
          <w:sz w:val="28"/>
          <w:szCs w:val="28"/>
        </w:rPr>
        <w:t>не мо</w:t>
      </w:r>
      <w:r w:rsidR="00227076" w:rsidRPr="00E54809">
        <w:rPr>
          <w:rFonts w:eastAsia="Calibri"/>
          <w:sz w:val="28"/>
          <w:szCs w:val="28"/>
        </w:rPr>
        <w:t>жет</w:t>
      </w:r>
      <w:r w:rsidR="00253D3B" w:rsidRPr="00E54809">
        <w:rPr>
          <w:rFonts w:eastAsia="Calibri"/>
          <w:sz w:val="28"/>
          <w:szCs w:val="28"/>
        </w:rPr>
        <w:t xml:space="preserve"> превышать 30 дней с даты обращения</w:t>
      </w:r>
      <w:r w:rsidR="008604C6" w:rsidRPr="00E54809">
        <w:rPr>
          <w:sz w:val="28"/>
          <w:szCs w:val="28"/>
        </w:rPr>
        <w:t>.</w:t>
      </w:r>
    </w:p>
    <w:p w:rsidR="00337FA7" w:rsidRPr="00843A57" w:rsidRDefault="00654D61" w:rsidP="00654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5. </w:t>
      </w:r>
      <w:bookmarkStart w:id="3" w:name="Par57"/>
      <w:bookmarkEnd w:id="3"/>
      <w:r w:rsidR="00337FA7" w:rsidRPr="00843A57">
        <w:rPr>
          <w:sz w:val="28"/>
          <w:szCs w:val="28"/>
        </w:rPr>
        <w:t>Правовые основания для предоставления муниципальной услуги:</w:t>
      </w: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Гражданский кодекс Российской Федерации;</w:t>
      </w: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Федеральный закон от 06.10.2003 </w:t>
      </w:r>
      <w:r w:rsidR="000E705B" w:rsidRPr="00843A57">
        <w:rPr>
          <w:sz w:val="28"/>
          <w:szCs w:val="28"/>
        </w:rPr>
        <w:t>№</w:t>
      </w:r>
      <w:r w:rsidRPr="00843A57">
        <w:rPr>
          <w:sz w:val="28"/>
          <w:szCs w:val="28"/>
        </w:rPr>
        <w:t xml:space="preserve"> 131-ФЗ </w:t>
      </w:r>
      <w:r w:rsidR="0077360E" w:rsidRPr="00843A57">
        <w:rPr>
          <w:sz w:val="28"/>
          <w:szCs w:val="28"/>
        </w:rPr>
        <w:t>«</w:t>
      </w:r>
      <w:r w:rsidRPr="00843A5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360E" w:rsidRPr="00843A57">
        <w:rPr>
          <w:sz w:val="28"/>
          <w:szCs w:val="28"/>
        </w:rPr>
        <w:t>»</w:t>
      </w:r>
      <w:r w:rsidRPr="00843A57">
        <w:rPr>
          <w:sz w:val="28"/>
          <w:szCs w:val="28"/>
        </w:rPr>
        <w:t>;</w:t>
      </w:r>
    </w:p>
    <w:p w:rsidR="00654D61" w:rsidRPr="00843A57" w:rsidRDefault="00654D61" w:rsidP="00654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Федеральный закон от 27.07.2010 </w:t>
      </w:r>
      <w:r w:rsidR="000E705B" w:rsidRPr="00843A57">
        <w:rPr>
          <w:sz w:val="28"/>
          <w:szCs w:val="28"/>
        </w:rPr>
        <w:t>№</w:t>
      </w:r>
      <w:r w:rsidRPr="00843A57">
        <w:rPr>
          <w:sz w:val="28"/>
          <w:szCs w:val="28"/>
        </w:rPr>
        <w:t xml:space="preserve"> 210-ФЗ </w:t>
      </w:r>
      <w:r w:rsidR="0077360E" w:rsidRPr="00843A57">
        <w:rPr>
          <w:sz w:val="28"/>
          <w:szCs w:val="28"/>
        </w:rPr>
        <w:t>«</w:t>
      </w:r>
      <w:r w:rsidRPr="00843A57">
        <w:rPr>
          <w:sz w:val="28"/>
          <w:szCs w:val="28"/>
        </w:rPr>
        <w:t>Об организации предоставления государственных и муниципальных услуг</w:t>
      </w:r>
      <w:r w:rsidR="0077360E" w:rsidRPr="00843A57">
        <w:rPr>
          <w:sz w:val="28"/>
          <w:szCs w:val="28"/>
        </w:rPr>
        <w:t>»</w:t>
      </w:r>
      <w:r w:rsidRPr="00843A57">
        <w:rPr>
          <w:sz w:val="28"/>
          <w:szCs w:val="28"/>
        </w:rPr>
        <w:t>;</w:t>
      </w: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Федеральный </w:t>
      </w:r>
      <w:hyperlink r:id="rId9" w:history="1">
        <w:r w:rsidRPr="00843A57">
          <w:rPr>
            <w:sz w:val="28"/>
            <w:szCs w:val="28"/>
          </w:rPr>
          <w:t>закон</w:t>
        </w:r>
      </w:hyperlink>
      <w:r w:rsidRPr="00843A57">
        <w:rPr>
          <w:sz w:val="28"/>
          <w:szCs w:val="28"/>
        </w:rPr>
        <w:t xml:space="preserve"> от 07.07.2003 </w:t>
      </w:r>
      <w:r w:rsidR="000E705B" w:rsidRPr="00843A57">
        <w:rPr>
          <w:sz w:val="28"/>
          <w:szCs w:val="28"/>
        </w:rPr>
        <w:t>№</w:t>
      </w:r>
      <w:r w:rsidRPr="00843A57">
        <w:rPr>
          <w:sz w:val="28"/>
          <w:szCs w:val="28"/>
        </w:rPr>
        <w:t xml:space="preserve"> 112-ФЗ </w:t>
      </w:r>
      <w:r w:rsidR="0077360E" w:rsidRPr="00843A57">
        <w:rPr>
          <w:sz w:val="28"/>
          <w:szCs w:val="28"/>
        </w:rPr>
        <w:t>«</w:t>
      </w:r>
      <w:r w:rsidRPr="00843A57">
        <w:rPr>
          <w:sz w:val="28"/>
          <w:szCs w:val="28"/>
        </w:rPr>
        <w:t>О личном подсобном хозяйстве</w:t>
      </w:r>
      <w:r w:rsidR="0077360E" w:rsidRPr="00843A57">
        <w:rPr>
          <w:sz w:val="28"/>
          <w:szCs w:val="28"/>
        </w:rPr>
        <w:t>»</w:t>
      </w:r>
      <w:r w:rsidRPr="00843A57">
        <w:rPr>
          <w:sz w:val="28"/>
          <w:szCs w:val="28"/>
        </w:rPr>
        <w:t>;</w:t>
      </w: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Приказ Министерства сельского хозяйства Российской Федерации от 11.10.2010 </w:t>
      </w:r>
      <w:r w:rsidR="000E705B" w:rsidRPr="00843A57">
        <w:rPr>
          <w:sz w:val="28"/>
          <w:szCs w:val="28"/>
        </w:rPr>
        <w:t>№</w:t>
      </w:r>
      <w:r w:rsidRPr="00843A57">
        <w:rPr>
          <w:sz w:val="28"/>
          <w:szCs w:val="28"/>
        </w:rPr>
        <w:t xml:space="preserve"> 345 </w:t>
      </w:r>
      <w:r w:rsidR="0077360E" w:rsidRPr="00843A57">
        <w:rPr>
          <w:sz w:val="28"/>
          <w:szCs w:val="28"/>
        </w:rPr>
        <w:t>«</w:t>
      </w:r>
      <w:r w:rsidRPr="00843A57">
        <w:rPr>
          <w:sz w:val="28"/>
          <w:szCs w:val="28"/>
        </w:rPr>
        <w:t>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</w:t>
      </w:r>
      <w:r w:rsidR="0077360E" w:rsidRPr="00843A57">
        <w:rPr>
          <w:sz w:val="28"/>
          <w:szCs w:val="28"/>
        </w:rPr>
        <w:t>»</w:t>
      </w:r>
      <w:r w:rsidRPr="00843A57">
        <w:rPr>
          <w:sz w:val="28"/>
          <w:szCs w:val="28"/>
        </w:rPr>
        <w:t>;</w:t>
      </w:r>
    </w:p>
    <w:p w:rsidR="00654D61" w:rsidRPr="00843A57" w:rsidRDefault="00654D61" w:rsidP="00654D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приказ Федеральной службы государственной регистрации, кадастра и картографии от 07.03.2012 </w:t>
      </w:r>
      <w:r w:rsidR="000E705B" w:rsidRPr="00843A57">
        <w:rPr>
          <w:sz w:val="28"/>
          <w:szCs w:val="28"/>
        </w:rPr>
        <w:t>№</w:t>
      </w:r>
      <w:r w:rsidRPr="00843A57">
        <w:rPr>
          <w:sz w:val="28"/>
          <w:szCs w:val="28"/>
        </w:rPr>
        <w:t xml:space="preserve"> П/103 </w:t>
      </w:r>
      <w:r w:rsidR="0077360E" w:rsidRPr="00843A57">
        <w:rPr>
          <w:sz w:val="28"/>
          <w:szCs w:val="28"/>
        </w:rPr>
        <w:t>«</w:t>
      </w:r>
      <w:r w:rsidRPr="00843A57">
        <w:rPr>
          <w:sz w:val="28"/>
          <w:szCs w:val="28"/>
        </w:rPr>
        <w:t>Об утверждении формы выписки из похозяйственной книги о наличии у гражданина права на земельный участок</w:t>
      </w:r>
      <w:r w:rsidR="0077360E" w:rsidRPr="00843A57">
        <w:rPr>
          <w:sz w:val="28"/>
          <w:szCs w:val="28"/>
        </w:rPr>
        <w:t>»</w:t>
      </w:r>
    </w:p>
    <w:p w:rsidR="00337FA7" w:rsidRPr="00843A57" w:rsidRDefault="00654D61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64"/>
      <w:bookmarkEnd w:id="4"/>
      <w:r w:rsidRPr="00843A57">
        <w:rPr>
          <w:sz w:val="28"/>
          <w:szCs w:val="28"/>
        </w:rPr>
        <w:t xml:space="preserve">6. </w:t>
      </w:r>
      <w:r w:rsidR="00337FA7" w:rsidRPr="00843A57">
        <w:rPr>
          <w:sz w:val="28"/>
          <w:szCs w:val="28"/>
        </w:rPr>
        <w:t>Для получения муниципальной услуги заявители представляют в следующие документы:</w:t>
      </w: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заявление по форме согл</w:t>
      </w:r>
      <w:r w:rsidR="008242DC" w:rsidRPr="00843A57">
        <w:rPr>
          <w:sz w:val="28"/>
          <w:szCs w:val="28"/>
        </w:rPr>
        <w:t xml:space="preserve">асно приложению </w:t>
      </w:r>
      <w:r w:rsidR="00BD1EB3" w:rsidRPr="00843A57">
        <w:rPr>
          <w:sz w:val="28"/>
          <w:szCs w:val="28"/>
        </w:rPr>
        <w:t>1</w:t>
      </w:r>
      <w:r w:rsidR="008242DC" w:rsidRPr="00843A57">
        <w:rPr>
          <w:sz w:val="28"/>
          <w:szCs w:val="28"/>
        </w:rPr>
        <w:t xml:space="preserve"> к настоящему </w:t>
      </w:r>
      <w:r w:rsidR="00BE2E29" w:rsidRPr="00843A57">
        <w:rPr>
          <w:sz w:val="28"/>
          <w:szCs w:val="28"/>
        </w:rPr>
        <w:t>Р</w:t>
      </w:r>
      <w:r w:rsidRPr="00843A57">
        <w:rPr>
          <w:sz w:val="28"/>
          <w:szCs w:val="28"/>
        </w:rPr>
        <w:t>егламенту;</w:t>
      </w: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копию документа, удостоверяющего личность заявителя;</w:t>
      </w: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копию документа, удостоверяющую личность представителя, и копию </w:t>
      </w:r>
      <w:r w:rsidRPr="00843A57">
        <w:rPr>
          <w:sz w:val="28"/>
          <w:szCs w:val="28"/>
        </w:rPr>
        <w:lastRenderedPageBreak/>
        <w:t>документа, подтверждающего его полномочия (при обращении с заявлением представителя заявителя).</w:t>
      </w:r>
    </w:p>
    <w:p w:rsidR="00256D3E" w:rsidRPr="00843A57" w:rsidRDefault="00DE21BF" w:rsidP="00256D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7. </w:t>
      </w:r>
      <w:r w:rsidR="00256D3E" w:rsidRPr="00843A57">
        <w:rPr>
          <w:sz w:val="28"/>
          <w:szCs w:val="28"/>
        </w:rPr>
        <w:t xml:space="preserve">Основанием для отказа в приеме документов является непредставление документов, предусмотренных пунктом 6 настоящего </w:t>
      </w:r>
      <w:r w:rsidR="00BD1EB3" w:rsidRPr="00843A57">
        <w:rPr>
          <w:sz w:val="28"/>
          <w:szCs w:val="28"/>
        </w:rPr>
        <w:t>раздела</w:t>
      </w:r>
      <w:r w:rsidR="00256D3E" w:rsidRPr="00843A57">
        <w:rPr>
          <w:sz w:val="28"/>
          <w:szCs w:val="28"/>
        </w:rPr>
        <w:t>.</w:t>
      </w:r>
    </w:p>
    <w:p w:rsidR="00D443C5" w:rsidRPr="00843A57" w:rsidRDefault="00D443C5" w:rsidP="00D443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8. Перечень оснований для отказа в предоставлении муниципальной услуги:</w:t>
      </w:r>
    </w:p>
    <w:p w:rsidR="0054427D" w:rsidRPr="00843A57" w:rsidRDefault="00D443C5" w:rsidP="005442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обращение </w:t>
      </w:r>
      <w:r w:rsidR="00A45C1C" w:rsidRPr="00843A57">
        <w:rPr>
          <w:sz w:val="28"/>
          <w:szCs w:val="28"/>
        </w:rPr>
        <w:t xml:space="preserve">ненадлежащим лицом </w:t>
      </w:r>
      <w:r w:rsidR="0054427D" w:rsidRPr="00843A57">
        <w:rPr>
          <w:sz w:val="28"/>
          <w:szCs w:val="28"/>
        </w:rPr>
        <w:t>о предоставлении муниципальной услуги;</w:t>
      </w:r>
    </w:p>
    <w:p w:rsidR="00D443C5" w:rsidRPr="00843A57" w:rsidRDefault="00D443C5" w:rsidP="00D443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отсутствие в похозяйственной книге запрашиваемых сведений</w:t>
      </w:r>
      <w:r w:rsidR="0054427D" w:rsidRPr="00843A57">
        <w:rPr>
          <w:sz w:val="28"/>
          <w:szCs w:val="28"/>
        </w:rPr>
        <w:t>.</w:t>
      </w:r>
    </w:p>
    <w:p w:rsidR="00D443C5" w:rsidRPr="00843A57" w:rsidRDefault="0054427D" w:rsidP="00D443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9. </w:t>
      </w:r>
      <w:r w:rsidR="00D91949" w:rsidRPr="00843A57">
        <w:rPr>
          <w:sz w:val="28"/>
          <w:szCs w:val="28"/>
        </w:rPr>
        <w:t>Муниципальная услуга предоставляется бесплатно.</w:t>
      </w:r>
    </w:p>
    <w:p w:rsidR="00DE21BF" w:rsidRPr="006E29A6" w:rsidRDefault="00D91949" w:rsidP="0017139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43A57">
        <w:rPr>
          <w:sz w:val="28"/>
          <w:szCs w:val="28"/>
        </w:rPr>
        <w:t xml:space="preserve">11. </w:t>
      </w:r>
      <w:r w:rsidRPr="00C32746">
        <w:rPr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</w:t>
      </w:r>
      <w:r w:rsidRPr="006E29A6">
        <w:rPr>
          <w:b/>
          <w:sz w:val="28"/>
          <w:szCs w:val="28"/>
        </w:rPr>
        <w:t>15 минут.</w:t>
      </w:r>
    </w:p>
    <w:p w:rsidR="00DE21BF" w:rsidRPr="006E29A6" w:rsidRDefault="00D91949" w:rsidP="0017139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43A57">
        <w:rPr>
          <w:sz w:val="28"/>
          <w:szCs w:val="28"/>
        </w:rPr>
        <w:t>12</w:t>
      </w:r>
      <w:r w:rsidRPr="00C32746">
        <w:rPr>
          <w:sz w:val="28"/>
          <w:szCs w:val="28"/>
        </w:rPr>
        <w:t xml:space="preserve">. Срок регистрации заявления о предоставлении муниципальной услуги - </w:t>
      </w:r>
      <w:r w:rsidRPr="006E29A6">
        <w:rPr>
          <w:b/>
          <w:sz w:val="28"/>
          <w:szCs w:val="28"/>
        </w:rPr>
        <w:t>1 рабочий день.</w:t>
      </w:r>
    </w:p>
    <w:p w:rsidR="00A45C1C" w:rsidRPr="00C32746" w:rsidRDefault="00D91949" w:rsidP="00A45C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746">
        <w:rPr>
          <w:sz w:val="28"/>
          <w:szCs w:val="28"/>
        </w:rPr>
        <w:t xml:space="preserve">13. </w:t>
      </w:r>
      <w:r w:rsidR="00A45C1C" w:rsidRPr="00C32746">
        <w:rPr>
          <w:sz w:val="28"/>
          <w:szCs w:val="28"/>
        </w:rPr>
        <w:t>Требования к помещениям предоставления муниципальной услуги, залу ожидания, местам для заполнения заявления о предоставлении муниципальной услуги:</w:t>
      </w:r>
    </w:p>
    <w:p w:rsidR="00A45C1C" w:rsidRPr="00C32746" w:rsidRDefault="00A45C1C" w:rsidP="00A45C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746">
        <w:rPr>
          <w:sz w:val="28"/>
          <w:szCs w:val="28"/>
        </w:rPr>
        <w:t>прием заявителей осуществляется в сп</w:t>
      </w:r>
      <w:r w:rsidR="001819D6" w:rsidRPr="00C32746">
        <w:rPr>
          <w:sz w:val="28"/>
          <w:szCs w:val="28"/>
        </w:rPr>
        <w:t>ециально оборудованных помещениях;</w:t>
      </w:r>
    </w:p>
    <w:p w:rsidR="001819D6" w:rsidRPr="00C32746" w:rsidRDefault="001819D6" w:rsidP="001819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746">
        <w:rPr>
          <w:sz w:val="28"/>
          <w:szCs w:val="28"/>
        </w:rPr>
        <w:t>помещения предоставления муниципальной услуги оборудуются информационной табличкой (вывеской), содержащей информацию о номере кабинета; фамилии, имени, отчества и должности специалиста, осуществляющего прием; график</w:t>
      </w:r>
      <w:r w:rsidR="004D3415" w:rsidRPr="00C32746">
        <w:rPr>
          <w:sz w:val="28"/>
          <w:szCs w:val="28"/>
        </w:rPr>
        <w:t>е</w:t>
      </w:r>
      <w:r w:rsidRPr="00C32746">
        <w:rPr>
          <w:sz w:val="28"/>
          <w:szCs w:val="28"/>
        </w:rPr>
        <w:t xml:space="preserve"> работы, в т.ч. времени перерыва на обед;</w:t>
      </w:r>
    </w:p>
    <w:p w:rsidR="001819D6" w:rsidRPr="00C32746" w:rsidRDefault="001819D6" w:rsidP="001819D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32746">
        <w:rPr>
          <w:iCs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правилам;</w:t>
      </w:r>
    </w:p>
    <w:p w:rsidR="001819D6" w:rsidRPr="00C32746" w:rsidRDefault="001819D6" w:rsidP="001819D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32746">
        <w:rPr>
          <w:iCs/>
          <w:sz w:val="28"/>
          <w:szCs w:val="28"/>
        </w:rPr>
        <w:t>помещения должны содержать места для информирования, ожидания и приема граждан.</w:t>
      </w:r>
    </w:p>
    <w:p w:rsidR="001819D6" w:rsidRPr="00C32746" w:rsidRDefault="001819D6" w:rsidP="001819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746">
        <w:rPr>
          <w:sz w:val="28"/>
          <w:szCs w:val="28"/>
        </w:rPr>
        <w:t xml:space="preserve">в помещениях для ожидания заявителям отводятся места, оборудованные стульями (кресельными секциями); </w:t>
      </w:r>
    </w:p>
    <w:p w:rsidR="001819D6" w:rsidRPr="00C32746" w:rsidRDefault="009F6BCD" w:rsidP="001819D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32746">
        <w:rPr>
          <w:sz w:val="28"/>
          <w:szCs w:val="28"/>
        </w:rPr>
        <w:t>м</w:t>
      </w:r>
      <w:r w:rsidR="001819D6" w:rsidRPr="00C32746">
        <w:rPr>
          <w:sz w:val="28"/>
          <w:szCs w:val="28"/>
        </w:rPr>
        <w:t>еста информирования, предназначенные для ознакомления заявителей с информационными материалами, оборудуются информационными стендами</w:t>
      </w:r>
      <w:r w:rsidRPr="00C32746">
        <w:rPr>
          <w:iCs/>
          <w:sz w:val="28"/>
          <w:szCs w:val="28"/>
        </w:rPr>
        <w:t xml:space="preserve"> с образцами заполнения документов и перечнем документов, необходимых для предоставления муниципальной услуги</w:t>
      </w:r>
      <w:r w:rsidR="001819D6" w:rsidRPr="00C32746">
        <w:rPr>
          <w:sz w:val="28"/>
          <w:szCs w:val="28"/>
        </w:rPr>
        <w:t>, стульями и столами для оформления документов</w:t>
      </w:r>
      <w:r w:rsidRPr="00C32746">
        <w:rPr>
          <w:rStyle w:val="a7"/>
          <w:sz w:val="28"/>
          <w:szCs w:val="28"/>
        </w:rPr>
        <w:footnoteReference w:id="1"/>
      </w:r>
      <w:r w:rsidR="001819D6" w:rsidRPr="00C32746">
        <w:rPr>
          <w:sz w:val="28"/>
          <w:szCs w:val="28"/>
        </w:rPr>
        <w:t>.</w:t>
      </w:r>
      <w:r w:rsidR="001819D6" w:rsidRPr="00C32746">
        <w:rPr>
          <w:i/>
          <w:sz w:val="28"/>
          <w:szCs w:val="28"/>
        </w:rPr>
        <w:t xml:space="preserve"> </w:t>
      </w:r>
    </w:p>
    <w:p w:rsidR="00CA2E8E" w:rsidRPr="00843A57" w:rsidRDefault="00CA2E8E" w:rsidP="00CA2E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A2E8E" w:rsidRPr="00843A57" w:rsidRDefault="00CA2E8E" w:rsidP="00CA2E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CA2E8E" w:rsidRPr="00843A57" w:rsidRDefault="00CA2E8E" w:rsidP="00CA2E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lastRenderedPageBreak/>
        <w:t>Места для ожидания и заполнения заявлений должны быть доступны для инвалидов.</w:t>
      </w:r>
    </w:p>
    <w:p w:rsidR="00CA2E8E" w:rsidRPr="00843A57" w:rsidRDefault="00CA2E8E" w:rsidP="00CA2E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CA2E8E" w:rsidRPr="00843A57" w:rsidRDefault="00CA2E8E" w:rsidP="00CA2E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 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CA2E8E" w:rsidRPr="00843A57" w:rsidRDefault="00CA2E8E" w:rsidP="00CA2E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A2E8E" w:rsidRPr="00843A57" w:rsidRDefault="00CA2E8E" w:rsidP="00CA2E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CA2E8E" w:rsidRPr="00843A57" w:rsidRDefault="00CA2E8E" w:rsidP="00CA2E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A2E8E" w:rsidRPr="00843A57" w:rsidRDefault="00CA2E8E" w:rsidP="00CA2E8E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43A57">
        <w:rPr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301E5D" w:rsidRPr="00843A57" w:rsidRDefault="009F6BCD" w:rsidP="00301E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14. </w:t>
      </w:r>
      <w:r w:rsidR="00301E5D" w:rsidRPr="00843A57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301E5D" w:rsidRPr="00843A57" w:rsidRDefault="00301E5D" w:rsidP="00301E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соблюдение требований к помещениям предоставления муниципальной услуги;</w:t>
      </w:r>
    </w:p>
    <w:p w:rsidR="00301E5D" w:rsidRPr="00843A57" w:rsidRDefault="00301E5D" w:rsidP="00301E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предоставление услуги в сроки, определенные настоящим Регламентом;</w:t>
      </w:r>
    </w:p>
    <w:p w:rsidR="00301E5D" w:rsidRPr="00843A57" w:rsidRDefault="00301E5D" w:rsidP="00301E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отсутствие жалоб со стороны заявителей на нарушение требований настоящего Регламента.</w:t>
      </w:r>
    </w:p>
    <w:p w:rsidR="00A45C1C" w:rsidRPr="00843A57" w:rsidRDefault="00A45C1C" w:rsidP="00A45C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1949" w:rsidRPr="006E29A6" w:rsidRDefault="00D91949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877CA" w:rsidRPr="006E29A6" w:rsidRDefault="00337FA7" w:rsidP="006E29A6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4"/>
          <w:szCs w:val="24"/>
        </w:rPr>
      </w:pPr>
      <w:bookmarkStart w:id="5" w:name="Par85"/>
      <w:bookmarkEnd w:id="5"/>
      <w:r w:rsidRPr="006E29A6">
        <w:rPr>
          <w:sz w:val="24"/>
          <w:szCs w:val="24"/>
        </w:rPr>
        <w:t>III. СОСТАВ, ПОСЛЕДОВАТЕЛЬНОСТЬ И СРОКИ ВЫПОЛНЕНИЯ</w:t>
      </w:r>
      <w:r w:rsidR="006E29A6">
        <w:rPr>
          <w:sz w:val="24"/>
          <w:szCs w:val="24"/>
        </w:rPr>
        <w:t xml:space="preserve"> </w:t>
      </w:r>
      <w:r w:rsidRPr="006E29A6">
        <w:rPr>
          <w:sz w:val="24"/>
          <w:szCs w:val="24"/>
        </w:rPr>
        <w:t>АДМИНИСТРАТИВНЫХ ПРОЦЕДУР, ТРЕБОВАНИЯ К ПОРЯДКУ</w:t>
      </w:r>
      <w:r w:rsidR="006E29A6">
        <w:rPr>
          <w:sz w:val="24"/>
          <w:szCs w:val="24"/>
        </w:rPr>
        <w:t xml:space="preserve"> </w:t>
      </w:r>
      <w:r w:rsidRPr="006E29A6">
        <w:rPr>
          <w:sz w:val="24"/>
          <w:szCs w:val="24"/>
        </w:rPr>
        <w:t>ИХ ВЫПОЛНЕНИЯ, В ТОМ ЧИСЛЕ ОСОБЕННОСТИ ВЫПОЛНЕНИЯ</w:t>
      </w:r>
      <w:r w:rsidR="006E29A6" w:rsidRPr="006E29A6">
        <w:rPr>
          <w:sz w:val="24"/>
          <w:szCs w:val="24"/>
        </w:rPr>
        <w:t xml:space="preserve"> </w:t>
      </w:r>
      <w:r w:rsidRPr="006E29A6">
        <w:rPr>
          <w:sz w:val="24"/>
          <w:szCs w:val="24"/>
        </w:rPr>
        <w:t>АДМИНИСТРАТИВНЫХ ПРОЦЕДУР В ЭЛЕКТРОННОЙ ФОРМЕ</w:t>
      </w:r>
      <w:r w:rsidR="00B877CA" w:rsidRPr="006E29A6">
        <w:rPr>
          <w:sz w:val="24"/>
          <w:szCs w:val="24"/>
        </w:rPr>
        <w:t>,</w:t>
      </w:r>
      <w:r w:rsidR="005F54E6" w:rsidRPr="006E29A6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</w:p>
    <w:p w:rsidR="00337FA7" w:rsidRPr="006E29A6" w:rsidRDefault="00337FA7" w:rsidP="0017139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337FA7" w:rsidRPr="00843A57" w:rsidRDefault="00F972DD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1</w:t>
      </w:r>
      <w:r w:rsidR="00337FA7" w:rsidRPr="00843A57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lastRenderedPageBreak/>
        <w:t>прием и регистрация заявления с приложенными документами;</w:t>
      </w: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рассмотрение заявления и прилагаемых документов;</w:t>
      </w: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выдача результата предоставления муниципальной услуги.</w:t>
      </w: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Блок-схема последовательности административных процедур при предоставлении муниципальной услуги приведена в приложении </w:t>
      </w:r>
      <w:r w:rsidR="00297551" w:rsidRPr="00843A57">
        <w:rPr>
          <w:sz w:val="28"/>
          <w:szCs w:val="28"/>
        </w:rPr>
        <w:t>2</w:t>
      </w:r>
      <w:r w:rsidRPr="00843A57">
        <w:rPr>
          <w:sz w:val="28"/>
          <w:szCs w:val="28"/>
        </w:rPr>
        <w:t xml:space="preserve"> к настоящему Регламенту.</w:t>
      </w:r>
    </w:p>
    <w:p w:rsidR="00C55BBE" w:rsidRPr="00843A57" w:rsidRDefault="00C55BBE" w:rsidP="00C55B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3A57">
        <w:rPr>
          <w:sz w:val="28"/>
          <w:szCs w:val="28"/>
        </w:rPr>
        <w:t xml:space="preserve">2. </w:t>
      </w:r>
      <w:r w:rsidRPr="00843A57">
        <w:rPr>
          <w:rFonts w:eastAsia="Calibri"/>
          <w:sz w:val="28"/>
          <w:szCs w:val="28"/>
        </w:rPr>
        <w:t>Описание административных процедур:</w:t>
      </w:r>
    </w:p>
    <w:p w:rsidR="00337FA7" w:rsidRPr="00843A57" w:rsidRDefault="00C55BBE" w:rsidP="00C55B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2</w:t>
      </w:r>
      <w:r w:rsidR="00F972DD" w:rsidRPr="00843A57">
        <w:rPr>
          <w:sz w:val="28"/>
          <w:szCs w:val="28"/>
        </w:rPr>
        <w:t xml:space="preserve">.1. </w:t>
      </w:r>
      <w:r w:rsidR="00337FA7" w:rsidRPr="00843A57">
        <w:rPr>
          <w:sz w:val="28"/>
          <w:szCs w:val="28"/>
        </w:rPr>
        <w:t>Прием и регистрация заявления с приложенными документами:</w:t>
      </w:r>
    </w:p>
    <w:p w:rsidR="00337FA7" w:rsidRPr="00C32746" w:rsidRDefault="00337FA7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1) </w:t>
      </w:r>
      <w:r w:rsidRPr="00C32746">
        <w:rPr>
          <w:sz w:val="28"/>
          <w:szCs w:val="28"/>
        </w:rPr>
        <w:t xml:space="preserve">основанием для начала административной процедуры является поступление в администрацию </w:t>
      </w:r>
      <w:r w:rsidR="00F972DD" w:rsidRPr="00C32746">
        <w:rPr>
          <w:sz w:val="28"/>
          <w:szCs w:val="28"/>
        </w:rPr>
        <w:t xml:space="preserve">муниципального образования </w:t>
      </w:r>
      <w:r w:rsidRPr="00C32746">
        <w:rPr>
          <w:sz w:val="28"/>
          <w:szCs w:val="28"/>
        </w:rPr>
        <w:t>заявления с приложенными документами;</w:t>
      </w:r>
    </w:p>
    <w:p w:rsidR="00541C10" w:rsidRPr="00C32746" w:rsidRDefault="00337FA7" w:rsidP="00E110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2) </w:t>
      </w:r>
      <w:r w:rsidR="00271A2E" w:rsidRPr="00C32746">
        <w:rPr>
          <w:sz w:val="28"/>
          <w:szCs w:val="28"/>
        </w:rPr>
        <w:t>специалист</w:t>
      </w:r>
      <w:r w:rsidRPr="00C32746">
        <w:rPr>
          <w:sz w:val="28"/>
          <w:szCs w:val="28"/>
        </w:rPr>
        <w:t xml:space="preserve"> </w:t>
      </w:r>
      <w:r w:rsidR="00F972DD" w:rsidRPr="00C32746">
        <w:rPr>
          <w:sz w:val="28"/>
          <w:szCs w:val="28"/>
        </w:rPr>
        <w:t>администрации</w:t>
      </w:r>
      <w:r w:rsidRPr="00C32746">
        <w:rPr>
          <w:sz w:val="28"/>
          <w:szCs w:val="28"/>
        </w:rPr>
        <w:t>, уполномоченн</w:t>
      </w:r>
      <w:r w:rsidR="00C55BBE" w:rsidRPr="00C32746">
        <w:rPr>
          <w:sz w:val="28"/>
          <w:szCs w:val="28"/>
        </w:rPr>
        <w:t>ый</w:t>
      </w:r>
      <w:r w:rsidRPr="00C32746">
        <w:rPr>
          <w:sz w:val="28"/>
          <w:szCs w:val="28"/>
        </w:rPr>
        <w:t xml:space="preserve"> на регистрацию обращений граждан</w:t>
      </w:r>
      <w:r w:rsidR="00541C10" w:rsidRPr="00C32746">
        <w:rPr>
          <w:sz w:val="28"/>
          <w:szCs w:val="28"/>
        </w:rPr>
        <w:t>:</w:t>
      </w:r>
    </w:p>
    <w:p w:rsidR="00541C10" w:rsidRPr="00843A57" w:rsidRDefault="00F972DD" w:rsidP="00E110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устанавливает личность заявителя</w:t>
      </w:r>
      <w:r w:rsidR="00541C10" w:rsidRPr="00843A57">
        <w:rPr>
          <w:sz w:val="28"/>
          <w:szCs w:val="28"/>
        </w:rPr>
        <w:t>;</w:t>
      </w:r>
      <w:r w:rsidRPr="00843A57">
        <w:rPr>
          <w:sz w:val="28"/>
          <w:szCs w:val="28"/>
        </w:rPr>
        <w:t xml:space="preserve"> </w:t>
      </w:r>
    </w:p>
    <w:p w:rsidR="00541C10" w:rsidRPr="00843A57" w:rsidRDefault="00F972DD" w:rsidP="00E110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проверяет документ, удостоверяющий личность </w:t>
      </w:r>
      <w:r w:rsidR="00E110C6" w:rsidRPr="00843A57">
        <w:rPr>
          <w:sz w:val="28"/>
          <w:szCs w:val="28"/>
        </w:rPr>
        <w:t xml:space="preserve">или </w:t>
      </w:r>
      <w:r w:rsidR="00C55BBE" w:rsidRPr="00843A57">
        <w:rPr>
          <w:sz w:val="28"/>
          <w:szCs w:val="28"/>
        </w:rPr>
        <w:t>проверяет полномочия представителя заявителя</w:t>
      </w:r>
      <w:r w:rsidR="00541C10" w:rsidRPr="00843A57">
        <w:rPr>
          <w:sz w:val="28"/>
          <w:szCs w:val="28"/>
        </w:rPr>
        <w:t>;</w:t>
      </w:r>
      <w:r w:rsidR="00E110C6" w:rsidRPr="00843A57">
        <w:rPr>
          <w:sz w:val="28"/>
          <w:szCs w:val="28"/>
        </w:rPr>
        <w:t xml:space="preserve"> </w:t>
      </w:r>
    </w:p>
    <w:p w:rsidR="00541C10" w:rsidRPr="00843A57" w:rsidRDefault="00E110C6" w:rsidP="00E110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проверяет правильность заполнения заявления и прилагаемые документы на соответствие требованиям, установленны</w:t>
      </w:r>
      <w:r w:rsidR="00541C10" w:rsidRPr="00843A57">
        <w:rPr>
          <w:sz w:val="28"/>
          <w:szCs w:val="28"/>
        </w:rPr>
        <w:t>м</w:t>
      </w:r>
      <w:r w:rsidRPr="00843A57">
        <w:rPr>
          <w:sz w:val="28"/>
          <w:szCs w:val="28"/>
        </w:rPr>
        <w:t xml:space="preserve"> настоящим </w:t>
      </w:r>
      <w:r w:rsidR="00E85DB9" w:rsidRPr="00843A57">
        <w:rPr>
          <w:sz w:val="28"/>
          <w:szCs w:val="28"/>
        </w:rPr>
        <w:t>Р</w:t>
      </w:r>
      <w:r w:rsidRPr="00843A57">
        <w:rPr>
          <w:sz w:val="28"/>
          <w:szCs w:val="28"/>
        </w:rPr>
        <w:t>егламентом</w:t>
      </w:r>
      <w:r w:rsidR="00E85DB9" w:rsidRPr="00843A57">
        <w:rPr>
          <w:sz w:val="28"/>
          <w:szCs w:val="28"/>
        </w:rPr>
        <w:t>;</w:t>
      </w:r>
      <w:r w:rsidRPr="00843A57">
        <w:rPr>
          <w:sz w:val="28"/>
          <w:szCs w:val="28"/>
        </w:rPr>
        <w:t xml:space="preserve"> </w:t>
      </w:r>
    </w:p>
    <w:p w:rsidR="00C55BBE" w:rsidRPr="00843A57" w:rsidRDefault="00541C10" w:rsidP="00541C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в случае отсутствия оснований для отказа в приеме документов, предусмотренные</w:t>
      </w:r>
      <w:r w:rsidR="007B665E" w:rsidRPr="00843A57">
        <w:rPr>
          <w:sz w:val="28"/>
          <w:szCs w:val="28"/>
        </w:rPr>
        <w:t xml:space="preserve"> настоящим </w:t>
      </w:r>
      <w:r w:rsidR="00E85DB9" w:rsidRPr="00843A57">
        <w:rPr>
          <w:sz w:val="28"/>
          <w:szCs w:val="28"/>
        </w:rPr>
        <w:t>Р</w:t>
      </w:r>
      <w:r w:rsidR="007B665E" w:rsidRPr="00843A57">
        <w:rPr>
          <w:sz w:val="28"/>
          <w:szCs w:val="28"/>
        </w:rPr>
        <w:t xml:space="preserve">егламентом, </w:t>
      </w:r>
      <w:r w:rsidR="00E110C6" w:rsidRPr="00843A57">
        <w:rPr>
          <w:sz w:val="28"/>
          <w:szCs w:val="28"/>
        </w:rPr>
        <w:t xml:space="preserve">регистрирует и выдает заявителю копию заявления с </w:t>
      </w:r>
      <w:r w:rsidR="00C55BBE" w:rsidRPr="00843A57">
        <w:rPr>
          <w:sz w:val="28"/>
          <w:szCs w:val="28"/>
        </w:rPr>
        <w:t>входящи</w:t>
      </w:r>
      <w:r w:rsidR="00E110C6" w:rsidRPr="00843A57">
        <w:rPr>
          <w:sz w:val="28"/>
          <w:szCs w:val="28"/>
        </w:rPr>
        <w:t>м</w:t>
      </w:r>
      <w:r w:rsidR="00C55BBE" w:rsidRPr="00843A57">
        <w:rPr>
          <w:sz w:val="28"/>
          <w:szCs w:val="28"/>
        </w:rPr>
        <w:t xml:space="preserve"> номер</w:t>
      </w:r>
      <w:r w:rsidR="00E110C6" w:rsidRPr="00843A57">
        <w:rPr>
          <w:sz w:val="28"/>
          <w:szCs w:val="28"/>
        </w:rPr>
        <w:t>ом</w:t>
      </w:r>
      <w:r w:rsidR="00C55BBE" w:rsidRPr="00843A57">
        <w:rPr>
          <w:sz w:val="28"/>
          <w:szCs w:val="28"/>
        </w:rPr>
        <w:t xml:space="preserve"> и текущ</w:t>
      </w:r>
      <w:r w:rsidR="00E110C6" w:rsidRPr="00843A57">
        <w:rPr>
          <w:sz w:val="28"/>
          <w:szCs w:val="28"/>
        </w:rPr>
        <w:t>ей</w:t>
      </w:r>
      <w:r w:rsidR="00C55BBE" w:rsidRPr="00843A57">
        <w:rPr>
          <w:sz w:val="28"/>
          <w:szCs w:val="28"/>
        </w:rPr>
        <w:t xml:space="preserve"> дат</w:t>
      </w:r>
      <w:r w:rsidR="00E110C6" w:rsidRPr="00843A57">
        <w:rPr>
          <w:sz w:val="28"/>
          <w:szCs w:val="28"/>
        </w:rPr>
        <w:t>ой</w:t>
      </w:r>
      <w:r w:rsidR="0047599B" w:rsidRPr="00843A57">
        <w:rPr>
          <w:sz w:val="28"/>
          <w:szCs w:val="28"/>
        </w:rPr>
        <w:t>;</w:t>
      </w:r>
      <w:r w:rsidR="00C55BBE" w:rsidRPr="00843A57">
        <w:rPr>
          <w:sz w:val="28"/>
          <w:szCs w:val="28"/>
        </w:rPr>
        <w:t xml:space="preserve"> </w:t>
      </w:r>
    </w:p>
    <w:p w:rsidR="0047599B" w:rsidRPr="00843A57" w:rsidRDefault="00337FA7" w:rsidP="001608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3) результатом административной процедуры является регистрация поступившего заявления с приложенными документами</w:t>
      </w:r>
      <w:r w:rsidR="001608F3" w:rsidRPr="00843A57">
        <w:rPr>
          <w:sz w:val="28"/>
          <w:szCs w:val="28"/>
        </w:rPr>
        <w:t xml:space="preserve"> </w:t>
      </w:r>
      <w:r w:rsidR="007B665E" w:rsidRPr="00843A57">
        <w:rPr>
          <w:sz w:val="28"/>
          <w:szCs w:val="28"/>
        </w:rPr>
        <w:t xml:space="preserve">и выдачей </w:t>
      </w:r>
      <w:r w:rsidR="00D55544" w:rsidRPr="00843A57">
        <w:rPr>
          <w:sz w:val="28"/>
          <w:szCs w:val="28"/>
        </w:rPr>
        <w:t xml:space="preserve">заявителю </w:t>
      </w:r>
      <w:r w:rsidR="007B665E" w:rsidRPr="00843A57">
        <w:rPr>
          <w:sz w:val="28"/>
          <w:szCs w:val="28"/>
        </w:rPr>
        <w:t>копии заявления с входящим номером и текущей датой</w:t>
      </w:r>
      <w:r w:rsidR="00624654" w:rsidRPr="00843A57">
        <w:rPr>
          <w:sz w:val="28"/>
          <w:szCs w:val="28"/>
        </w:rPr>
        <w:t xml:space="preserve"> или сообщения об отказе в приеме </w:t>
      </w:r>
      <w:r w:rsidR="00D55544" w:rsidRPr="00843A57">
        <w:rPr>
          <w:sz w:val="28"/>
          <w:szCs w:val="28"/>
        </w:rPr>
        <w:t>документов</w:t>
      </w:r>
      <w:r w:rsidR="0047599B" w:rsidRPr="00843A57">
        <w:rPr>
          <w:sz w:val="28"/>
          <w:szCs w:val="28"/>
        </w:rPr>
        <w:t xml:space="preserve"> с указанием причин;</w:t>
      </w:r>
    </w:p>
    <w:p w:rsidR="0047599B" w:rsidRPr="00C32746" w:rsidRDefault="0047599B" w:rsidP="004759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4) </w:t>
      </w:r>
      <w:r w:rsidR="00E12819" w:rsidRPr="00843A57">
        <w:rPr>
          <w:sz w:val="28"/>
          <w:szCs w:val="28"/>
        </w:rPr>
        <w:t xml:space="preserve"> </w:t>
      </w:r>
      <w:r w:rsidRPr="00843A57">
        <w:rPr>
          <w:sz w:val="28"/>
          <w:szCs w:val="28"/>
        </w:rPr>
        <w:t>ответственным за выполнение данной административной процедуры является</w:t>
      </w:r>
      <w:r w:rsidRPr="00843A57">
        <w:rPr>
          <w:i/>
          <w:sz w:val="28"/>
          <w:szCs w:val="28"/>
        </w:rPr>
        <w:t xml:space="preserve"> </w:t>
      </w:r>
      <w:r w:rsidRPr="00C32746">
        <w:rPr>
          <w:sz w:val="28"/>
          <w:szCs w:val="28"/>
        </w:rPr>
        <w:t>специалист администрации муниципального образования</w:t>
      </w:r>
      <w:r w:rsidR="00C32746" w:rsidRPr="00C32746">
        <w:rPr>
          <w:sz w:val="28"/>
          <w:szCs w:val="28"/>
        </w:rPr>
        <w:t xml:space="preserve"> Большесалбинский сельсовет</w:t>
      </w:r>
      <w:r w:rsidRPr="00C32746">
        <w:rPr>
          <w:sz w:val="28"/>
          <w:szCs w:val="28"/>
        </w:rPr>
        <w:t>, уполномоченный на регистрацию обращений граждан;</w:t>
      </w:r>
    </w:p>
    <w:p w:rsidR="00337FA7" w:rsidRPr="00C32746" w:rsidRDefault="0047599B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746">
        <w:rPr>
          <w:sz w:val="28"/>
          <w:szCs w:val="28"/>
        </w:rPr>
        <w:t>5</w:t>
      </w:r>
      <w:r w:rsidR="00337FA7" w:rsidRPr="00C32746">
        <w:rPr>
          <w:sz w:val="28"/>
          <w:szCs w:val="28"/>
        </w:rPr>
        <w:t>) срок выполнения административной процедуры составляет 1 рабочий день.</w:t>
      </w:r>
    </w:p>
    <w:p w:rsidR="00337FA7" w:rsidRPr="00843A57" w:rsidRDefault="00C55BBE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2</w:t>
      </w:r>
      <w:r w:rsidR="00F972DD" w:rsidRPr="00843A57">
        <w:rPr>
          <w:sz w:val="28"/>
          <w:szCs w:val="28"/>
        </w:rPr>
        <w:t>.2.</w:t>
      </w:r>
      <w:r w:rsidR="00337FA7" w:rsidRPr="00843A57">
        <w:rPr>
          <w:sz w:val="28"/>
          <w:szCs w:val="28"/>
        </w:rPr>
        <w:t xml:space="preserve"> Рассмотрение заявления и прилагаемых документов:</w:t>
      </w:r>
    </w:p>
    <w:p w:rsidR="00A57838" w:rsidRPr="00C32746" w:rsidRDefault="00337FA7" w:rsidP="004102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1) основанием для начала административной процедуры является поступление зарегистрированного </w:t>
      </w:r>
      <w:r w:rsidRPr="00C32746">
        <w:rPr>
          <w:sz w:val="28"/>
          <w:szCs w:val="28"/>
        </w:rPr>
        <w:t>заявления</w:t>
      </w:r>
      <w:r w:rsidR="00410212" w:rsidRPr="00C32746">
        <w:rPr>
          <w:sz w:val="28"/>
          <w:szCs w:val="28"/>
        </w:rPr>
        <w:t xml:space="preserve"> уполномоченному лицу</w:t>
      </w:r>
      <w:r w:rsidRPr="00C32746">
        <w:rPr>
          <w:sz w:val="28"/>
          <w:szCs w:val="28"/>
        </w:rPr>
        <w:t xml:space="preserve"> администрации </w:t>
      </w:r>
      <w:r w:rsidR="00410212" w:rsidRPr="00C32746">
        <w:rPr>
          <w:sz w:val="28"/>
          <w:szCs w:val="28"/>
        </w:rPr>
        <w:t>муниципального образования</w:t>
      </w:r>
      <w:r w:rsidRPr="00C32746">
        <w:rPr>
          <w:sz w:val="28"/>
          <w:szCs w:val="28"/>
        </w:rPr>
        <w:t xml:space="preserve">. </w:t>
      </w:r>
      <w:r w:rsidR="00410212" w:rsidRPr="00C32746">
        <w:rPr>
          <w:sz w:val="28"/>
          <w:szCs w:val="28"/>
        </w:rPr>
        <w:t xml:space="preserve">Уполномоченное лицо администрации муниципального образования </w:t>
      </w:r>
      <w:r w:rsidR="00A57838" w:rsidRPr="00C32746">
        <w:rPr>
          <w:sz w:val="28"/>
          <w:szCs w:val="28"/>
        </w:rPr>
        <w:t>поручает специалисту администрации муниципального образования, ответственному за рассмотрение заявления и прилагаемых документов;</w:t>
      </w:r>
    </w:p>
    <w:p w:rsidR="008242DC" w:rsidRPr="00843A57" w:rsidRDefault="00A57838" w:rsidP="008242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2) </w:t>
      </w:r>
      <w:r w:rsidRPr="00843A57">
        <w:rPr>
          <w:i/>
          <w:sz w:val="28"/>
          <w:szCs w:val="28"/>
        </w:rPr>
        <w:t xml:space="preserve"> </w:t>
      </w:r>
      <w:r w:rsidRPr="00843A57">
        <w:rPr>
          <w:sz w:val="28"/>
          <w:szCs w:val="28"/>
        </w:rPr>
        <w:t>при отсутствии оснований для отказа в предоставлении муниципальной услуги, предусмотренных настоящ</w:t>
      </w:r>
      <w:r w:rsidR="00BE2E29" w:rsidRPr="00843A57">
        <w:rPr>
          <w:sz w:val="28"/>
          <w:szCs w:val="28"/>
        </w:rPr>
        <w:t>им Р</w:t>
      </w:r>
      <w:r w:rsidRPr="00843A57">
        <w:rPr>
          <w:sz w:val="28"/>
          <w:szCs w:val="28"/>
        </w:rPr>
        <w:t xml:space="preserve">егламентом, </w:t>
      </w:r>
      <w:r w:rsidR="008242DC" w:rsidRPr="00C32746">
        <w:rPr>
          <w:sz w:val="28"/>
          <w:szCs w:val="28"/>
        </w:rPr>
        <w:t xml:space="preserve">специалист администрации муниципального образования, ответственный за рассмотрение заявления и прилагаемых документов </w:t>
      </w:r>
      <w:r w:rsidRPr="00C32746">
        <w:rPr>
          <w:sz w:val="28"/>
          <w:szCs w:val="28"/>
        </w:rPr>
        <w:t>осуществляет</w:t>
      </w:r>
      <w:r w:rsidRPr="00843A57">
        <w:rPr>
          <w:sz w:val="28"/>
          <w:szCs w:val="28"/>
        </w:rPr>
        <w:t xml:space="preserve"> подготовку проекта выписки из похозяйственной книги.</w:t>
      </w:r>
      <w:r w:rsidR="008242DC" w:rsidRPr="00843A57">
        <w:rPr>
          <w:sz w:val="28"/>
          <w:szCs w:val="28"/>
        </w:rPr>
        <w:t xml:space="preserve"> При наличии оснований для отказа в предоставлении муниципальной услуги, </w:t>
      </w:r>
      <w:r w:rsidR="008242DC" w:rsidRPr="00843A57">
        <w:rPr>
          <w:sz w:val="28"/>
          <w:szCs w:val="28"/>
        </w:rPr>
        <w:lastRenderedPageBreak/>
        <w:t xml:space="preserve">предусмотренных настоящим </w:t>
      </w:r>
      <w:r w:rsidR="00BE2E29" w:rsidRPr="00843A57">
        <w:rPr>
          <w:sz w:val="28"/>
          <w:szCs w:val="28"/>
        </w:rPr>
        <w:t>Р</w:t>
      </w:r>
      <w:r w:rsidR="008242DC" w:rsidRPr="00843A57">
        <w:rPr>
          <w:sz w:val="28"/>
          <w:szCs w:val="28"/>
        </w:rPr>
        <w:t xml:space="preserve">егламентом, </w:t>
      </w:r>
      <w:r w:rsidR="008242DC" w:rsidRPr="00C32746">
        <w:rPr>
          <w:sz w:val="28"/>
          <w:szCs w:val="28"/>
        </w:rPr>
        <w:t>специалист администрации муниципального образования, ответственный за рассмотрение заявления и прилагаемых документов</w:t>
      </w:r>
      <w:r w:rsidR="008242DC" w:rsidRPr="00843A57">
        <w:rPr>
          <w:sz w:val="28"/>
          <w:szCs w:val="28"/>
        </w:rPr>
        <w:t xml:space="preserve"> осуществляет подготовку </w:t>
      </w:r>
      <w:r w:rsidR="000A77EC" w:rsidRPr="00843A57">
        <w:rPr>
          <w:sz w:val="28"/>
          <w:szCs w:val="28"/>
        </w:rPr>
        <w:t xml:space="preserve">проекта </w:t>
      </w:r>
      <w:r w:rsidR="008242DC" w:rsidRPr="00843A57">
        <w:rPr>
          <w:sz w:val="28"/>
          <w:szCs w:val="28"/>
        </w:rPr>
        <w:t>письма заявителю об отказе в предоставлении выписки из похозяйственной книги. Отказ в предоставлении выписки из похозяйственной книги должен содержать основания, по которым запрашиваемый документ не может быть выдан, а также порядок обжалования такого решения;</w:t>
      </w:r>
    </w:p>
    <w:p w:rsidR="008242DC" w:rsidRPr="00C32746" w:rsidRDefault="000A77EC" w:rsidP="008242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3) подготовленный проект выписки из похозяйственной книги или проект письма об отказе в предоставлении выписки из похозяйственной книги передается </w:t>
      </w:r>
      <w:r w:rsidR="009665C7" w:rsidRPr="00C32746">
        <w:rPr>
          <w:sz w:val="28"/>
          <w:szCs w:val="28"/>
        </w:rPr>
        <w:t>специалистом администрации муниципального образования, ответственным за рассмотрение заявления и прилагаемых документов,</w:t>
      </w:r>
      <w:r w:rsidRPr="00C32746">
        <w:rPr>
          <w:sz w:val="28"/>
          <w:szCs w:val="28"/>
        </w:rPr>
        <w:t xml:space="preserve"> </w:t>
      </w:r>
      <w:r w:rsidR="009665C7" w:rsidRPr="00C32746">
        <w:rPr>
          <w:sz w:val="28"/>
          <w:szCs w:val="28"/>
        </w:rPr>
        <w:t>уполномоченному лицу администрации муниципального образования.</w:t>
      </w:r>
    </w:p>
    <w:p w:rsidR="00770E86" w:rsidRPr="00C32746" w:rsidRDefault="00770E86" w:rsidP="00770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746">
        <w:rPr>
          <w:sz w:val="28"/>
          <w:szCs w:val="28"/>
        </w:rPr>
        <w:t xml:space="preserve">Подпись </w:t>
      </w:r>
      <w:r w:rsidR="006545EA" w:rsidRPr="00C32746">
        <w:rPr>
          <w:sz w:val="28"/>
          <w:szCs w:val="28"/>
        </w:rPr>
        <w:t>уполномоченного</w:t>
      </w:r>
      <w:r w:rsidRPr="00C32746">
        <w:rPr>
          <w:sz w:val="28"/>
          <w:szCs w:val="28"/>
        </w:rPr>
        <w:t xml:space="preserve"> лица администрации муниципального образования в выписке из похозяйственной книги заверяется гербовой печатью администрации муниципального образования;</w:t>
      </w:r>
    </w:p>
    <w:p w:rsidR="00770E86" w:rsidRPr="00843A57" w:rsidRDefault="00770E86" w:rsidP="00770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4) результатом административной процедуры является подписание уполномоченным лицом выписки из похозяйственной книги либо письма об отказе в предоставлении выписки из похозяйственной книги;</w:t>
      </w:r>
    </w:p>
    <w:p w:rsidR="00770E86" w:rsidRPr="00C32746" w:rsidRDefault="00770E86" w:rsidP="00770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5) </w:t>
      </w:r>
      <w:r w:rsidRPr="00C32746">
        <w:rPr>
          <w:sz w:val="28"/>
          <w:szCs w:val="28"/>
        </w:rPr>
        <w:t>ответственным за выполнение данной административной процедуры является специалист администрации муниципального образования, ответственным за рассмотрение заявления и прилагаемых документов;</w:t>
      </w:r>
    </w:p>
    <w:p w:rsidR="00770E86" w:rsidRPr="00C32746" w:rsidRDefault="00770E86" w:rsidP="00770E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6</w:t>
      </w:r>
      <w:r w:rsidRPr="00C32746">
        <w:rPr>
          <w:sz w:val="28"/>
          <w:szCs w:val="28"/>
        </w:rPr>
        <w:t>) срок выполнения административной процедуры составляет 10 рабочих дней.</w:t>
      </w:r>
    </w:p>
    <w:p w:rsidR="00337FA7" w:rsidRPr="00843A57" w:rsidRDefault="00370ACE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2.3. </w:t>
      </w:r>
      <w:r w:rsidR="00337FA7" w:rsidRPr="00843A57">
        <w:rPr>
          <w:sz w:val="28"/>
          <w:szCs w:val="28"/>
        </w:rPr>
        <w:t>Выдача результата предоставления муниципальной услуги:</w:t>
      </w: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1) основанием для начала административной процедуры является завершение административной процедуры по рассмотрению заявления и прилагаемых документов;</w:t>
      </w:r>
    </w:p>
    <w:p w:rsidR="00337FA7" w:rsidRPr="00C32746" w:rsidRDefault="00337FA7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2) </w:t>
      </w:r>
      <w:r w:rsidRPr="00C32746">
        <w:rPr>
          <w:sz w:val="28"/>
          <w:szCs w:val="28"/>
        </w:rPr>
        <w:t xml:space="preserve">выписка из похозяйственной книги выдается </w:t>
      </w:r>
      <w:r w:rsidR="00B1436F" w:rsidRPr="00C32746">
        <w:rPr>
          <w:sz w:val="28"/>
          <w:szCs w:val="28"/>
        </w:rPr>
        <w:t>специалистом администрации муниципального образования, ответственного за рассмотрение заявления и прилагаемых документов</w:t>
      </w:r>
      <w:r w:rsidRPr="00C32746">
        <w:rPr>
          <w:sz w:val="28"/>
          <w:szCs w:val="28"/>
        </w:rPr>
        <w:t xml:space="preserve"> лично заявителю или уполномоченному заявителем лицу на руки с предъявлением документа, удостоверяющего личность.</w:t>
      </w: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При выдаче выписки из похозяйственной книги на экземпляре выписки из похозяйственной книги </w:t>
      </w:r>
      <w:r w:rsidR="004B05B9">
        <w:rPr>
          <w:sz w:val="28"/>
          <w:szCs w:val="28"/>
        </w:rPr>
        <w:t xml:space="preserve">администрация Большесалбинского сельсовета </w:t>
      </w:r>
      <w:r w:rsidRPr="00843A57">
        <w:rPr>
          <w:sz w:val="28"/>
          <w:szCs w:val="28"/>
        </w:rPr>
        <w:t>ставится подпись лица, получившего акт.</w:t>
      </w: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Письмо об отказе в предоставлении выписки из похозяйственной книги выдается лично заявителю или уполномоченному заявителем лицу на руки после предъявления документа, удостоверяющего личность, либо направляется почтовым отправлением, если в заявлении указана данная просьба;</w:t>
      </w: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3) результатом административной процедуры является выдача (направление) заявителю (его уполномоченному представителю):</w:t>
      </w: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выписки из похозяйственной книги;</w:t>
      </w: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письма об отказе в предоставлении выписки из похозяйственной книги;</w:t>
      </w:r>
    </w:p>
    <w:p w:rsidR="00337FA7" w:rsidRPr="004B05B9" w:rsidRDefault="00337FA7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lastRenderedPageBreak/>
        <w:t xml:space="preserve">4) </w:t>
      </w:r>
      <w:r w:rsidRPr="004B05B9">
        <w:rPr>
          <w:sz w:val="28"/>
          <w:szCs w:val="28"/>
        </w:rPr>
        <w:t xml:space="preserve">ответственным за выполнение административной процедуры является </w:t>
      </w:r>
      <w:r w:rsidR="00D34C49" w:rsidRPr="004B05B9">
        <w:rPr>
          <w:sz w:val="28"/>
          <w:szCs w:val="28"/>
        </w:rPr>
        <w:t>специалистом администрации муниципального образования, ответственного за рассмотрение заявления и прилагаемых документов</w:t>
      </w:r>
      <w:r w:rsidRPr="004B05B9">
        <w:rPr>
          <w:sz w:val="28"/>
          <w:szCs w:val="28"/>
        </w:rPr>
        <w:t>;</w:t>
      </w: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43A57">
        <w:rPr>
          <w:sz w:val="28"/>
          <w:szCs w:val="28"/>
        </w:rPr>
        <w:t xml:space="preserve">5) срок выполнения административной процедуры составляет </w:t>
      </w:r>
      <w:r w:rsidRPr="00843A57">
        <w:rPr>
          <w:i/>
          <w:sz w:val="28"/>
          <w:szCs w:val="28"/>
        </w:rPr>
        <w:t>2 рабочих дня.</w:t>
      </w: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7FA7" w:rsidRPr="006E29A6" w:rsidRDefault="00337FA7" w:rsidP="0017139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  <w:bookmarkStart w:id="6" w:name="Par122"/>
      <w:bookmarkEnd w:id="6"/>
      <w:r w:rsidRPr="006E29A6">
        <w:rPr>
          <w:sz w:val="24"/>
          <w:szCs w:val="24"/>
        </w:rPr>
        <w:t>IV. ФОРМЫ КОНТРОЛЯ ЗА ИСПОЛНЕНИЕМ</w:t>
      </w:r>
    </w:p>
    <w:p w:rsidR="00337FA7" w:rsidRPr="006E29A6" w:rsidRDefault="00337FA7" w:rsidP="0017139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6E29A6">
        <w:rPr>
          <w:sz w:val="24"/>
          <w:szCs w:val="24"/>
        </w:rPr>
        <w:t>АДМИНИСТРАТИВНОГО РЕГЛАМЕНТА</w:t>
      </w: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9505F4" w:rsidRPr="00843A57" w:rsidRDefault="00CD6A2C" w:rsidP="009505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1</w:t>
      </w:r>
      <w:r w:rsidR="00337FA7" w:rsidRPr="00843A57">
        <w:rPr>
          <w:sz w:val="28"/>
          <w:szCs w:val="28"/>
        </w:rPr>
        <w:t xml:space="preserve">. </w:t>
      </w:r>
      <w:r w:rsidR="009505F4" w:rsidRPr="00843A57">
        <w:rPr>
          <w:sz w:val="28"/>
          <w:szCs w:val="28"/>
        </w:rPr>
        <w:t>Текущий контроль за соблюдением последовательности действий, определен</w:t>
      </w:r>
      <w:r w:rsidR="00BE2E29" w:rsidRPr="00843A57">
        <w:rPr>
          <w:sz w:val="28"/>
          <w:szCs w:val="28"/>
        </w:rPr>
        <w:t>ных настоящим административным Р</w:t>
      </w:r>
      <w:r w:rsidR="009505F4" w:rsidRPr="00843A57">
        <w:rPr>
          <w:sz w:val="28"/>
          <w:szCs w:val="28"/>
        </w:rPr>
        <w:t xml:space="preserve">егламентом, принятием решений специалистами, участвующими в предоставлении муниципальной услуги, осуществляется </w:t>
      </w:r>
      <w:r w:rsidR="004B05B9">
        <w:rPr>
          <w:sz w:val="28"/>
          <w:szCs w:val="28"/>
        </w:rPr>
        <w:t xml:space="preserve">глава сельсовета </w:t>
      </w:r>
      <w:r w:rsidR="009505F4" w:rsidRPr="00843A57">
        <w:rPr>
          <w:sz w:val="28"/>
          <w:szCs w:val="28"/>
        </w:rPr>
        <w:t>путем проверки своевременности, полноты и качества выполнения административных процедур в рамках предоставлении муниципальной услуги.</w:t>
      </w:r>
    </w:p>
    <w:p w:rsidR="004D1B6E" w:rsidRPr="004B05B9" w:rsidRDefault="00165AA5" w:rsidP="004D1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5B9">
        <w:rPr>
          <w:sz w:val="28"/>
          <w:szCs w:val="28"/>
        </w:rPr>
        <w:t xml:space="preserve">2. </w:t>
      </w:r>
      <w:r w:rsidR="004D1B6E" w:rsidRPr="004B05B9">
        <w:rPr>
          <w:sz w:val="28"/>
          <w:szCs w:val="28"/>
        </w:rPr>
        <w:t>Персональная ответственность ответственных лиц  закрепляется в их должностных инструкциях в соответствии с требованиями действующего законодательства.</w:t>
      </w:r>
    </w:p>
    <w:p w:rsidR="004D1B6E" w:rsidRPr="00843A57" w:rsidRDefault="004D1B6E" w:rsidP="004D1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3. Контроль за соблюдением своевременности, полноты и качества выполнения административных процедур по предоставлению муниципальной услуги осуществляется путем проверок, проводимых планово либо внепланово по обращениям заявителей, содержащим жалобы на решения, действия (бездействие) лиц администрации</w:t>
      </w:r>
      <w:r w:rsidR="006E29A6">
        <w:rPr>
          <w:sz w:val="28"/>
          <w:szCs w:val="28"/>
        </w:rPr>
        <w:t xml:space="preserve"> Большесалбинского сельсовета</w:t>
      </w:r>
      <w:r w:rsidRPr="00843A57">
        <w:rPr>
          <w:sz w:val="28"/>
          <w:szCs w:val="28"/>
        </w:rPr>
        <w:t>, а также по обращениям органов государственной власти, и включает в себя:</w:t>
      </w:r>
    </w:p>
    <w:p w:rsidR="004D1B6E" w:rsidRPr="00843A57" w:rsidRDefault="004D1B6E" w:rsidP="004D1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1) проверку изложенных в обращениях фактов (в ходе внеплановой проверки), проверку своевременности, полноты и качества выполнения административных процедур в рамках предоставления муниципальной услуги, выявление и устранение нарушений прав граждан на получение муниципальной услуги;</w:t>
      </w:r>
    </w:p>
    <w:p w:rsidR="004D1B6E" w:rsidRPr="00843A57" w:rsidRDefault="004D1B6E" w:rsidP="004D1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2) рассмотрение, принятие решений, а также подготовку ответов на обращения заявителей (в ходе внеплановой проверки);</w:t>
      </w:r>
    </w:p>
    <w:p w:rsidR="004D1B6E" w:rsidRPr="00843A57" w:rsidRDefault="004D1B6E" w:rsidP="004D1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3) выявление виновных лиц и привлечение их к дисциплинарной ответственности в соответствии с законодательством Российской Федерации.</w:t>
      </w:r>
    </w:p>
    <w:p w:rsidR="003600A7" w:rsidRPr="00843A57" w:rsidRDefault="003600A7" w:rsidP="003600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4. Плановые проверки проводятся не чаще чем один раз </w:t>
      </w:r>
      <w:r w:rsidRPr="00843A57">
        <w:rPr>
          <w:i/>
          <w:sz w:val="28"/>
          <w:szCs w:val="28"/>
        </w:rPr>
        <w:t>в два года</w:t>
      </w:r>
      <w:r w:rsidRPr="00843A57">
        <w:rPr>
          <w:sz w:val="28"/>
          <w:szCs w:val="28"/>
        </w:rPr>
        <w:t xml:space="preserve"> уполномоченным лицом администрации муниципального образования. </w:t>
      </w:r>
    </w:p>
    <w:p w:rsidR="003600A7" w:rsidRPr="00843A57" w:rsidRDefault="003600A7" w:rsidP="003600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5. Результаты проверки оформляются в виде акта, подписанного должностными лицами, проводившими проверку, в котором отмечаются выявленные недостатки и указываются меры, направленные на их устранение.</w:t>
      </w:r>
    </w:p>
    <w:p w:rsidR="003600A7" w:rsidRPr="006E29A6" w:rsidRDefault="003600A7" w:rsidP="003600A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43A57">
        <w:rPr>
          <w:sz w:val="28"/>
          <w:szCs w:val="28"/>
        </w:rPr>
        <w:t xml:space="preserve">6. </w:t>
      </w:r>
      <w:r w:rsidRPr="004B05B9">
        <w:rPr>
          <w:sz w:val="28"/>
          <w:szCs w:val="28"/>
        </w:rPr>
        <w:t xml:space="preserve">Срок проведения проверки - </w:t>
      </w:r>
      <w:r w:rsidRPr="006E29A6">
        <w:rPr>
          <w:b/>
          <w:sz w:val="28"/>
          <w:szCs w:val="28"/>
        </w:rPr>
        <w:t>не более 30 дней.</w:t>
      </w:r>
    </w:p>
    <w:p w:rsidR="003600A7" w:rsidRPr="00843A57" w:rsidRDefault="003600A7" w:rsidP="003600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7. Срок оформления акта проверки - </w:t>
      </w:r>
      <w:r w:rsidRPr="006E29A6">
        <w:rPr>
          <w:b/>
          <w:sz w:val="28"/>
          <w:szCs w:val="28"/>
        </w:rPr>
        <w:t>5 дней</w:t>
      </w:r>
      <w:r w:rsidRPr="00843A57">
        <w:rPr>
          <w:sz w:val="28"/>
          <w:szCs w:val="28"/>
        </w:rPr>
        <w:t xml:space="preserve"> со дня завершения проверки. </w:t>
      </w:r>
    </w:p>
    <w:p w:rsidR="00E91D3E" w:rsidRPr="00843A57" w:rsidRDefault="00E91D3E" w:rsidP="00E91D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8. По результатам проведенных проверок, в случае выявления нарушений прав заявителей, осуществляется привлечение виновных лиц к </w:t>
      </w:r>
      <w:r w:rsidRPr="00843A57">
        <w:rPr>
          <w:sz w:val="28"/>
          <w:szCs w:val="28"/>
        </w:rPr>
        <w:lastRenderedPageBreak/>
        <w:t>ответственности в соответствии с законодательством Российской Федерации.</w:t>
      </w:r>
    </w:p>
    <w:p w:rsidR="00487AE1" w:rsidRPr="00843A57" w:rsidRDefault="00487AE1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7FA7" w:rsidRPr="006E29A6" w:rsidRDefault="00337FA7" w:rsidP="006E29A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bookmarkStart w:id="7" w:name="Par138"/>
      <w:bookmarkEnd w:id="7"/>
      <w:r w:rsidRPr="006E29A6">
        <w:rPr>
          <w:sz w:val="24"/>
          <w:szCs w:val="24"/>
        </w:rPr>
        <w:t>V. ДОСУДЕБНЫЙ (ВНЕСУДЕБНЫЙ) ПОРЯДОК ОБЖАЛОВАНИЯ РЕШЕНИЙ</w:t>
      </w:r>
    </w:p>
    <w:p w:rsidR="00337FA7" w:rsidRPr="006E29A6" w:rsidRDefault="00337FA7" w:rsidP="006E29A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E29A6">
        <w:rPr>
          <w:sz w:val="24"/>
          <w:szCs w:val="24"/>
        </w:rPr>
        <w:t>И ДЕЙСТВИЙ (БЕЗДЕЙСТВИЯ) ОРГАНА, ПРЕДОСТАВЛЯЮЩЕГО</w:t>
      </w:r>
      <w:r w:rsidR="006E29A6">
        <w:rPr>
          <w:sz w:val="24"/>
          <w:szCs w:val="24"/>
        </w:rPr>
        <w:t xml:space="preserve"> </w:t>
      </w:r>
      <w:r w:rsidRPr="006E29A6">
        <w:rPr>
          <w:sz w:val="24"/>
          <w:szCs w:val="24"/>
        </w:rPr>
        <w:t>МУНИЦИПАЛЬНУЮ УСЛУГУ, ДОЛЖНОСТНОГО ЛИЦА ОРГАНА,</w:t>
      </w:r>
      <w:r w:rsidR="006E29A6">
        <w:rPr>
          <w:sz w:val="24"/>
          <w:szCs w:val="24"/>
        </w:rPr>
        <w:t xml:space="preserve"> </w:t>
      </w:r>
      <w:r w:rsidRPr="006E29A6">
        <w:rPr>
          <w:sz w:val="24"/>
          <w:szCs w:val="24"/>
        </w:rPr>
        <w:t>ПРЕДОСТАВЛЯЮЩЕГО МУНИЦИПАЛЬНУЮ УСЛУГУ,</w:t>
      </w:r>
      <w:r w:rsidR="006E29A6">
        <w:rPr>
          <w:sz w:val="24"/>
          <w:szCs w:val="24"/>
        </w:rPr>
        <w:t xml:space="preserve"> </w:t>
      </w:r>
      <w:r w:rsidRPr="006E29A6">
        <w:rPr>
          <w:sz w:val="24"/>
          <w:szCs w:val="24"/>
        </w:rPr>
        <w:t>ЛИБО МУНИЦИПАЛЬНОГО СЛУЖАЩЕГО</w:t>
      </w: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86205D" w:rsidRPr="00843A57" w:rsidRDefault="0086205D" w:rsidP="008620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1. Заявитель вправе обжаловать действия (бездействие) и решения</w:t>
      </w:r>
      <w:r w:rsidR="00761B9A" w:rsidRPr="00843A57">
        <w:rPr>
          <w:sz w:val="28"/>
          <w:szCs w:val="28"/>
        </w:rPr>
        <w:t>,</w:t>
      </w:r>
      <w:r w:rsidRPr="00843A57">
        <w:rPr>
          <w:sz w:val="28"/>
          <w:szCs w:val="28"/>
          <w:highlight w:val="yellow"/>
        </w:rPr>
        <w:t xml:space="preserve"> </w:t>
      </w:r>
      <w:r w:rsidRPr="00843A57">
        <w:rPr>
          <w:sz w:val="28"/>
          <w:szCs w:val="28"/>
        </w:rPr>
        <w:t xml:space="preserve">принятые в ходе предоставления муниципальной услуги, в досудебном (внесудебном) порядке в соответствии со статьями 11.1 - 11.3 Федерального закона от 27.07.2010 № 210-ФЗ </w:t>
      </w:r>
      <w:r w:rsidR="0077360E" w:rsidRPr="00843A57">
        <w:rPr>
          <w:sz w:val="28"/>
          <w:szCs w:val="28"/>
        </w:rPr>
        <w:t>«</w:t>
      </w:r>
      <w:r w:rsidRPr="00843A57">
        <w:rPr>
          <w:sz w:val="28"/>
          <w:szCs w:val="28"/>
        </w:rPr>
        <w:t>Об организации предоставления государственных и муниципальных услуг</w:t>
      </w:r>
      <w:r w:rsidR="0077360E" w:rsidRPr="00843A57">
        <w:rPr>
          <w:sz w:val="28"/>
          <w:szCs w:val="28"/>
        </w:rPr>
        <w:t>»</w:t>
      </w:r>
      <w:r w:rsidRPr="00843A57">
        <w:rPr>
          <w:sz w:val="28"/>
          <w:szCs w:val="28"/>
        </w:rPr>
        <w:t>.</w:t>
      </w:r>
    </w:p>
    <w:p w:rsidR="00761B9A" w:rsidRPr="00843A57" w:rsidRDefault="00A13082" w:rsidP="00761B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2. </w:t>
      </w:r>
      <w:r w:rsidR="00761B9A" w:rsidRPr="00843A57">
        <w:rPr>
          <w:sz w:val="28"/>
          <w:szCs w:val="28"/>
        </w:rPr>
        <w:t>Заявитель может обратиться с жалобой в следующих случаях:</w:t>
      </w:r>
    </w:p>
    <w:p w:rsidR="00761B9A" w:rsidRPr="00843A57" w:rsidRDefault="00761B9A" w:rsidP="00761B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61B9A" w:rsidRPr="00843A57" w:rsidRDefault="00761B9A" w:rsidP="00761B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2) нарушение срока предоставления муниципальной услуги;</w:t>
      </w:r>
    </w:p>
    <w:p w:rsidR="00761B9A" w:rsidRPr="00843A57" w:rsidRDefault="00761B9A" w:rsidP="00761B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761B9A" w:rsidRPr="00843A57" w:rsidRDefault="00761B9A" w:rsidP="00761B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761B9A" w:rsidRPr="00843A57" w:rsidRDefault="00761B9A" w:rsidP="00761B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761B9A" w:rsidRPr="00843A57" w:rsidRDefault="00761B9A" w:rsidP="00761B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761B9A" w:rsidRPr="00843A57" w:rsidRDefault="00761B9A" w:rsidP="00761B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36C21" w:rsidRPr="00843A57" w:rsidRDefault="00936C21" w:rsidP="00936C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3. Основанием для начала процедуры досудебного (внесудебного) обжалования является поступление жалобы.</w:t>
      </w:r>
    </w:p>
    <w:p w:rsidR="00936C21" w:rsidRPr="00843A57" w:rsidRDefault="00936C21" w:rsidP="00936C21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43A57">
        <w:rPr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Pr="004B05B9">
        <w:rPr>
          <w:sz w:val="28"/>
          <w:szCs w:val="28"/>
        </w:rPr>
        <w:t>администрацию</w:t>
      </w:r>
      <w:r w:rsidR="004B05B9" w:rsidRPr="004B05B9">
        <w:rPr>
          <w:sz w:val="28"/>
          <w:szCs w:val="28"/>
        </w:rPr>
        <w:t xml:space="preserve"> Большесалбинского сельсовета</w:t>
      </w:r>
      <w:r w:rsidRPr="004B05B9">
        <w:rPr>
          <w:sz w:val="28"/>
          <w:szCs w:val="28"/>
        </w:rPr>
        <w:t>.</w:t>
      </w:r>
    </w:p>
    <w:p w:rsidR="00936C21" w:rsidRPr="00843A57" w:rsidRDefault="00936C21" w:rsidP="00936C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При обжаловании в досудебном (внесудебном) порядке действий (бездействия) и решений должностного лица, муниципального служащего </w:t>
      </w:r>
      <w:r w:rsidRPr="00843A57">
        <w:rPr>
          <w:sz w:val="28"/>
          <w:szCs w:val="28"/>
        </w:rPr>
        <w:lastRenderedPageBreak/>
        <w:t xml:space="preserve">администрации </w:t>
      </w:r>
      <w:r w:rsidR="004B05B9">
        <w:rPr>
          <w:sz w:val="28"/>
          <w:szCs w:val="28"/>
        </w:rPr>
        <w:t xml:space="preserve"> Большесалбинского сельсовета </w:t>
      </w:r>
      <w:r w:rsidRPr="00843A57">
        <w:rPr>
          <w:sz w:val="28"/>
          <w:szCs w:val="28"/>
        </w:rPr>
        <w:t>жалоба подается на имя</w:t>
      </w:r>
      <w:r w:rsidR="004B05B9">
        <w:rPr>
          <w:sz w:val="28"/>
          <w:szCs w:val="28"/>
        </w:rPr>
        <w:t xml:space="preserve"> главы Большесалбинского сельсовета</w:t>
      </w:r>
      <w:r w:rsidRPr="00843A57">
        <w:rPr>
          <w:sz w:val="28"/>
          <w:szCs w:val="28"/>
        </w:rPr>
        <w:t>.</w:t>
      </w:r>
    </w:p>
    <w:p w:rsidR="00936C21" w:rsidRPr="004B05B9" w:rsidRDefault="00936C21" w:rsidP="00936C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5B9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Интернет, официального сайта администрации муниципального образования,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426F7" w:rsidRPr="00843A57" w:rsidRDefault="00FF339F" w:rsidP="00F426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4. </w:t>
      </w:r>
      <w:r w:rsidR="00F426F7" w:rsidRPr="00843A57">
        <w:rPr>
          <w:sz w:val="28"/>
          <w:szCs w:val="28"/>
        </w:rPr>
        <w:t>Жалоба должна содержать:</w:t>
      </w:r>
    </w:p>
    <w:p w:rsidR="00F426F7" w:rsidRPr="00843A57" w:rsidRDefault="00F426F7" w:rsidP="00F426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426F7" w:rsidRPr="00843A57" w:rsidRDefault="00F426F7" w:rsidP="00F426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426F7" w:rsidRPr="00843A57" w:rsidRDefault="00F426F7" w:rsidP="00F426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3) сведения об обжалуемых решениях и действиях (бездействии) территориальной администрации, должностного лица либо муниципального служащег</w:t>
      </w:r>
      <w:r w:rsidR="003C4EE6" w:rsidRPr="00843A57">
        <w:rPr>
          <w:sz w:val="28"/>
          <w:szCs w:val="28"/>
        </w:rPr>
        <w:t>о территориальной администрации;</w:t>
      </w:r>
    </w:p>
    <w:p w:rsidR="00F87143" w:rsidRPr="00843A57" w:rsidRDefault="00F87143" w:rsidP="00F871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3A57">
        <w:rPr>
          <w:rFonts w:eastAsia="Calibri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</w:t>
      </w:r>
      <w:r w:rsidR="003C4EE6" w:rsidRPr="00843A57">
        <w:rPr>
          <w:rFonts w:eastAsia="Calibri"/>
          <w:sz w:val="28"/>
          <w:szCs w:val="28"/>
        </w:rPr>
        <w:t>опии;</w:t>
      </w:r>
    </w:p>
    <w:p w:rsidR="003C4EE6" w:rsidRPr="00843A57" w:rsidRDefault="003C4EE6" w:rsidP="003C4E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5) подпись лица, подающего жадобу.</w:t>
      </w:r>
    </w:p>
    <w:p w:rsidR="0086205D" w:rsidRPr="00843A57" w:rsidRDefault="003C4EE6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5. Заявитель имеет право на получение информации и документов, необходимых для обоснования и рассмотрения жалобы.</w:t>
      </w:r>
    </w:p>
    <w:p w:rsidR="000E4BF3" w:rsidRPr="00843A57" w:rsidRDefault="000E4BF3" w:rsidP="000E4B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6.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0E4BF3" w:rsidRPr="00843A57" w:rsidRDefault="000E4BF3" w:rsidP="000E4B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регистрации.</w:t>
      </w:r>
    </w:p>
    <w:p w:rsidR="003C4EE6" w:rsidRPr="00843A57" w:rsidRDefault="00CF04B2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года № 59-ФЗ </w:t>
      </w:r>
      <w:r w:rsidR="0077360E" w:rsidRPr="00843A57">
        <w:rPr>
          <w:sz w:val="28"/>
          <w:szCs w:val="28"/>
        </w:rPr>
        <w:t>«</w:t>
      </w:r>
      <w:r w:rsidRPr="00843A57">
        <w:rPr>
          <w:sz w:val="28"/>
          <w:szCs w:val="28"/>
        </w:rPr>
        <w:t>О порядке рассмотрения обращений граждан Российской Федерации</w:t>
      </w:r>
      <w:r w:rsidR="0077360E" w:rsidRPr="00843A57">
        <w:rPr>
          <w:sz w:val="28"/>
          <w:szCs w:val="28"/>
        </w:rPr>
        <w:t>»</w:t>
      </w:r>
      <w:r w:rsidRPr="00843A57">
        <w:rPr>
          <w:sz w:val="28"/>
          <w:szCs w:val="28"/>
        </w:rPr>
        <w:t>.</w:t>
      </w:r>
    </w:p>
    <w:p w:rsidR="00772573" w:rsidRPr="00843A57" w:rsidRDefault="00772573" w:rsidP="007725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7. По результатам рассмотрения жалобы принимается одно из следующих решений:</w:t>
      </w:r>
    </w:p>
    <w:p w:rsidR="00772573" w:rsidRPr="00843A57" w:rsidRDefault="00772573" w:rsidP="007725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1) жалоба подлежит удовлетворению, в том числе в форме отмены принятого решения, исправления допущенных опечаток и ошибок в </w:t>
      </w:r>
      <w:r w:rsidRPr="00843A57">
        <w:rPr>
          <w:sz w:val="28"/>
          <w:szCs w:val="28"/>
        </w:rPr>
        <w:lastRenderedPageBreak/>
        <w:t>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</w:p>
    <w:p w:rsidR="00772573" w:rsidRPr="00843A57" w:rsidRDefault="00772573" w:rsidP="007725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2) в удовлетворении жалобы отказывается.</w:t>
      </w:r>
    </w:p>
    <w:p w:rsidR="003C4EE6" w:rsidRPr="00843A57" w:rsidRDefault="00772573" w:rsidP="007725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843A57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1A12" w:rsidRPr="00843A57" w:rsidRDefault="00A81A12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A81A12" w:rsidRPr="00843A57" w:rsidRDefault="00A81A12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05B" w:rsidRPr="00843A57" w:rsidRDefault="000E705B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05B" w:rsidRPr="00843A57" w:rsidRDefault="000E705B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05B" w:rsidRPr="00843A57" w:rsidRDefault="000E705B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05B" w:rsidRPr="00843A57" w:rsidRDefault="000E705B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05B" w:rsidRPr="00843A57" w:rsidRDefault="000E705B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05B" w:rsidRPr="00843A57" w:rsidRDefault="000E705B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05B" w:rsidRPr="00843A57" w:rsidRDefault="000E705B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05B" w:rsidRPr="00843A57" w:rsidRDefault="000E705B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05B" w:rsidRPr="00843A57" w:rsidRDefault="000E705B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05B" w:rsidRPr="00843A57" w:rsidRDefault="000E705B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05B" w:rsidRPr="00843A57" w:rsidRDefault="000E705B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05B" w:rsidRPr="00843A57" w:rsidRDefault="000E705B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05B" w:rsidRPr="00843A57" w:rsidRDefault="000E705B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05B" w:rsidRPr="00843A57" w:rsidRDefault="000E705B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E705B" w:rsidRPr="00843A57" w:rsidRDefault="000E705B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A81A12" w:rsidRPr="00843A57" w:rsidRDefault="00A81A12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A81A12" w:rsidRPr="00843A57" w:rsidRDefault="00A81A12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A81A12" w:rsidRPr="00843A57" w:rsidRDefault="00A81A12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340A00" w:rsidRDefault="00340A00" w:rsidP="0017139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bookmarkStart w:id="8" w:name="Par205"/>
      <w:bookmarkEnd w:id="8"/>
    </w:p>
    <w:p w:rsidR="00340A00" w:rsidRDefault="00340A00" w:rsidP="0017139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340A00" w:rsidRDefault="00340A00" w:rsidP="0017139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340A00" w:rsidRDefault="00340A00" w:rsidP="0017139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340A00" w:rsidRDefault="00340A00" w:rsidP="0017139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340A00" w:rsidRDefault="00340A00" w:rsidP="0017139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340A00" w:rsidRDefault="00340A00" w:rsidP="0017139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340A00" w:rsidRDefault="00340A00" w:rsidP="0017139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340A00" w:rsidRDefault="00340A00" w:rsidP="0017139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340A00" w:rsidRDefault="00340A00" w:rsidP="0017139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6E29A6" w:rsidRDefault="006E29A6" w:rsidP="0017139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6E29A6" w:rsidRDefault="006E29A6" w:rsidP="0017139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6E29A6" w:rsidRDefault="006E29A6" w:rsidP="0017139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6E29A6" w:rsidRDefault="006E29A6" w:rsidP="0017139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6E29A6" w:rsidRDefault="006E29A6" w:rsidP="0017139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6E29A6" w:rsidRDefault="006E29A6" w:rsidP="0017139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337FA7" w:rsidRPr="00843A57" w:rsidRDefault="00337FA7" w:rsidP="00340A00">
      <w:pPr>
        <w:widowControl w:val="0"/>
        <w:autoSpaceDE w:val="0"/>
        <w:autoSpaceDN w:val="0"/>
        <w:adjustRightInd w:val="0"/>
        <w:ind w:left="3828"/>
        <w:outlineLvl w:val="1"/>
        <w:rPr>
          <w:sz w:val="28"/>
          <w:szCs w:val="28"/>
        </w:rPr>
      </w:pPr>
      <w:r w:rsidRPr="00843A57">
        <w:rPr>
          <w:sz w:val="28"/>
          <w:szCs w:val="28"/>
        </w:rPr>
        <w:t xml:space="preserve">Приложение </w:t>
      </w:r>
      <w:r w:rsidR="000E705B" w:rsidRPr="00843A57">
        <w:rPr>
          <w:sz w:val="28"/>
          <w:szCs w:val="28"/>
        </w:rPr>
        <w:t>1</w:t>
      </w:r>
    </w:p>
    <w:p w:rsidR="00337FA7" w:rsidRPr="00843A57" w:rsidRDefault="00337FA7" w:rsidP="00340A00">
      <w:pPr>
        <w:widowControl w:val="0"/>
        <w:autoSpaceDE w:val="0"/>
        <w:autoSpaceDN w:val="0"/>
        <w:adjustRightInd w:val="0"/>
        <w:ind w:left="3828"/>
        <w:rPr>
          <w:sz w:val="28"/>
          <w:szCs w:val="28"/>
        </w:rPr>
      </w:pPr>
      <w:r w:rsidRPr="00843A57">
        <w:rPr>
          <w:sz w:val="28"/>
          <w:szCs w:val="28"/>
        </w:rPr>
        <w:t>к Административному регламенту</w:t>
      </w:r>
    </w:p>
    <w:p w:rsidR="000E705B" w:rsidRPr="00843A57" w:rsidRDefault="000E705B" w:rsidP="00340A00">
      <w:pPr>
        <w:widowControl w:val="0"/>
        <w:autoSpaceDE w:val="0"/>
        <w:autoSpaceDN w:val="0"/>
        <w:adjustRightInd w:val="0"/>
        <w:ind w:left="3828"/>
        <w:rPr>
          <w:sz w:val="28"/>
          <w:szCs w:val="28"/>
        </w:rPr>
      </w:pPr>
      <w:r w:rsidRPr="00843A57">
        <w:rPr>
          <w:sz w:val="28"/>
          <w:szCs w:val="28"/>
        </w:rPr>
        <w:t xml:space="preserve">предоставления муниципальной услуги </w:t>
      </w:r>
    </w:p>
    <w:p w:rsidR="00337FA7" w:rsidRPr="00843A57" w:rsidRDefault="000E705B" w:rsidP="00340A00">
      <w:pPr>
        <w:widowControl w:val="0"/>
        <w:autoSpaceDE w:val="0"/>
        <w:autoSpaceDN w:val="0"/>
        <w:adjustRightInd w:val="0"/>
        <w:ind w:left="3828"/>
        <w:rPr>
          <w:sz w:val="28"/>
          <w:szCs w:val="28"/>
        </w:rPr>
      </w:pPr>
      <w:r w:rsidRPr="00843A57">
        <w:rPr>
          <w:sz w:val="28"/>
          <w:szCs w:val="28"/>
        </w:rPr>
        <w:t>«Выдача выписки из похозяйственной книги»</w:t>
      </w:r>
    </w:p>
    <w:p w:rsidR="000E705B" w:rsidRPr="00843A57" w:rsidRDefault="000E705B" w:rsidP="000E70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E705B" w:rsidRPr="00843A57" w:rsidRDefault="000E705B" w:rsidP="000E705B">
      <w:pPr>
        <w:autoSpaceDE w:val="0"/>
        <w:autoSpaceDN w:val="0"/>
        <w:adjustRightInd w:val="0"/>
        <w:ind w:left="3540" w:firstLine="4"/>
        <w:rPr>
          <w:sz w:val="28"/>
          <w:szCs w:val="28"/>
        </w:rPr>
      </w:pPr>
      <w:r w:rsidRPr="00843A57">
        <w:rPr>
          <w:sz w:val="28"/>
          <w:szCs w:val="28"/>
        </w:rPr>
        <w:t>Главе ______________________________</w:t>
      </w:r>
    </w:p>
    <w:p w:rsidR="000E705B" w:rsidRPr="00843A57" w:rsidRDefault="000E705B" w:rsidP="000E705B">
      <w:pPr>
        <w:autoSpaceDE w:val="0"/>
        <w:autoSpaceDN w:val="0"/>
        <w:adjustRightInd w:val="0"/>
        <w:ind w:left="3540" w:firstLine="4"/>
        <w:jc w:val="both"/>
        <w:rPr>
          <w:i/>
          <w:iCs/>
          <w:sz w:val="28"/>
          <w:szCs w:val="28"/>
        </w:rPr>
      </w:pPr>
      <w:r w:rsidRPr="00843A57">
        <w:rPr>
          <w:i/>
          <w:iCs/>
          <w:sz w:val="28"/>
          <w:szCs w:val="28"/>
        </w:rPr>
        <w:t>(наименование местной администрации</w:t>
      </w:r>
    </w:p>
    <w:p w:rsidR="000E705B" w:rsidRPr="00843A57" w:rsidRDefault="000E705B" w:rsidP="000E705B">
      <w:pPr>
        <w:autoSpaceDE w:val="0"/>
        <w:autoSpaceDN w:val="0"/>
        <w:adjustRightInd w:val="0"/>
        <w:ind w:left="3540" w:firstLine="4"/>
        <w:jc w:val="both"/>
        <w:rPr>
          <w:i/>
          <w:iCs/>
          <w:sz w:val="28"/>
          <w:szCs w:val="28"/>
        </w:rPr>
      </w:pPr>
      <w:r w:rsidRPr="00843A57">
        <w:rPr>
          <w:i/>
          <w:iCs/>
          <w:sz w:val="28"/>
          <w:szCs w:val="28"/>
        </w:rPr>
        <w:t>(исполнительно-распорядительного органа</w:t>
      </w:r>
    </w:p>
    <w:p w:rsidR="000E705B" w:rsidRPr="00843A57" w:rsidRDefault="000E705B" w:rsidP="000E705B">
      <w:pPr>
        <w:autoSpaceDE w:val="0"/>
        <w:autoSpaceDN w:val="0"/>
        <w:adjustRightInd w:val="0"/>
        <w:ind w:left="3540" w:firstLine="4"/>
        <w:jc w:val="both"/>
        <w:rPr>
          <w:i/>
          <w:iCs/>
          <w:sz w:val="28"/>
          <w:szCs w:val="28"/>
        </w:rPr>
      </w:pPr>
      <w:r w:rsidRPr="00843A57">
        <w:rPr>
          <w:i/>
          <w:iCs/>
          <w:sz w:val="28"/>
          <w:szCs w:val="28"/>
        </w:rPr>
        <w:t>муниципального образования)</w:t>
      </w:r>
    </w:p>
    <w:p w:rsidR="000A77BD" w:rsidRPr="00843A57" w:rsidRDefault="000E705B" w:rsidP="000E705B">
      <w:pPr>
        <w:autoSpaceDE w:val="0"/>
        <w:autoSpaceDN w:val="0"/>
        <w:adjustRightInd w:val="0"/>
        <w:ind w:left="3540" w:firstLine="4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от </w:t>
      </w:r>
      <w:r w:rsidR="0026127A" w:rsidRPr="00843A57">
        <w:rPr>
          <w:sz w:val="28"/>
          <w:szCs w:val="28"/>
        </w:rPr>
        <w:t>_______________________________________</w:t>
      </w:r>
    </w:p>
    <w:p w:rsidR="0026127A" w:rsidRPr="00843A57" w:rsidRDefault="0026127A" w:rsidP="000E705B">
      <w:pPr>
        <w:autoSpaceDE w:val="0"/>
        <w:autoSpaceDN w:val="0"/>
        <w:adjustRightInd w:val="0"/>
        <w:ind w:left="3540" w:firstLine="4"/>
        <w:jc w:val="both"/>
        <w:rPr>
          <w:i/>
          <w:sz w:val="28"/>
          <w:szCs w:val="28"/>
        </w:rPr>
      </w:pPr>
      <w:r w:rsidRPr="00843A57">
        <w:rPr>
          <w:sz w:val="28"/>
          <w:szCs w:val="28"/>
        </w:rPr>
        <w:t xml:space="preserve">                       </w:t>
      </w:r>
      <w:r w:rsidRPr="00843A57">
        <w:rPr>
          <w:i/>
          <w:sz w:val="28"/>
          <w:szCs w:val="28"/>
        </w:rPr>
        <w:t>ФИО</w:t>
      </w:r>
    </w:p>
    <w:p w:rsidR="0026127A" w:rsidRPr="00843A57" w:rsidRDefault="0026127A" w:rsidP="000E705B">
      <w:pPr>
        <w:autoSpaceDE w:val="0"/>
        <w:autoSpaceDN w:val="0"/>
        <w:adjustRightInd w:val="0"/>
        <w:ind w:left="3540" w:firstLine="4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__________________________________________________________________________________</w:t>
      </w:r>
    </w:p>
    <w:p w:rsidR="0026127A" w:rsidRPr="00843A57" w:rsidRDefault="0026127A" w:rsidP="000E705B">
      <w:pPr>
        <w:autoSpaceDE w:val="0"/>
        <w:autoSpaceDN w:val="0"/>
        <w:adjustRightInd w:val="0"/>
        <w:ind w:left="3540" w:firstLine="4"/>
        <w:jc w:val="both"/>
        <w:rPr>
          <w:i/>
          <w:sz w:val="28"/>
          <w:szCs w:val="28"/>
        </w:rPr>
      </w:pPr>
      <w:r w:rsidRPr="00843A57">
        <w:rPr>
          <w:i/>
          <w:sz w:val="28"/>
          <w:szCs w:val="28"/>
        </w:rPr>
        <w:t xml:space="preserve">        паспортные данные (адрес регистрации)</w:t>
      </w:r>
    </w:p>
    <w:p w:rsidR="0026127A" w:rsidRPr="00843A57" w:rsidRDefault="0026127A" w:rsidP="000E705B">
      <w:pPr>
        <w:autoSpaceDE w:val="0"/>
        <w:autoSpaceDN w:val="0"/>
        <w:adjustRightInd w:val="0"/>
        <w:ind w:left="3540" w:firstLine="4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_________________________________________</w:t>
      </w:r>
    </w:p>
    <w:p w:rsidR="0026127A" w:rsidRPr="00843A57" w:rsidRDefault="0026127A" w:rsidP="000E705B">
      <w:pPr>
        <w:autoSpaceDE w:val="0"/>
        <w:autoSpaceDN w:val="0"/>
        <w:adjustRightInd w:val="0"/>
        <w:ind w:left="3540" w:firstLine="4"/>
        <w:jc w:val="both"/>
        <w:rPr>
          <w:i/>
          <w:sz w:val="28"/>
          <w:szCs w:val="28"/>
        </w:rPr>
      </w:pPr>
      <w:r w:rsidRPr="00843A57">
        <w:rPr>
          <w:sz w:val="28"/>
          <w:szCs w:val="28"/>
        </w:rPr>
        <w:t xml:space="preserve">      </w:t>
      </w:r>
      <w:r w:rsidRPr="00843A57">
        <w:rPr>
          <w:i/>
          <w:sz w:val="28"/>
          <w:szCs w:val="28"/>
        </w:rPr>
        <w:t>телефон, электронный адрес (при наличии)</w:t>
      </w:r>
    </w:p>
    <w:p w:rsidR="0026127A" w:rsidRPr="00843A57" w:rsidRDefault="0026127A" w:rsidP="0026127A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337FA7" w:rsidRPr="00843A57" w:rsidRDefault="00337FA7" w:rsidP="001713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37FA7" w:rsidRPr="00843A57" w:rsidRDefault="00337FA7" w:rsidP="001713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Par222"/>
      <w:bookmarkEnd w:id="9"/>
      <w:r w:rsidRPr="00843A57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337FA7" w:rsidRPr="00843A57" w:rsidRDefault="00337FA7" w:rsidP="001713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26127A" w:rsidRPr="00843A57" w:rsidRDefault="00337FA7" w:rsidP="000A77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Прошу  предоставить выписку из похозяйственной книги личного подсобного</w:t>
      </w:r>
      <w:r w:rsidR="000A77BD" w:rsidRPr="00843A57">
        <w:rPr>
          <w:rFonts w:ascii="Times New Roman" w:hAnsi="Times New Roman" w:cs="Times New Roman"/>
          <w:sz w:val="28"/>
          <w:szCs w:val="28"/>
        </w:rPr>
        <w:t xml:space="preserve"> </w:t>
      </w:r>
      <w:r w:rsidRPr="00843A57">
        <w:rPr>
          <w:rFonts w:ascii="Times New Roman" w:hAnsi="Times New Roman" w:cs="Times New Roman"/>
          <w:sz w:val="28"/>
          <w:szCs w:val="28"/>
        </w:rPr>
        <w:t>хозяйства, расположенного по адресу: __________________</w:t>
      </w:r>
      <w:r w:rsidR="0026127A" w:rsidRPr="00843A57">
        <w:rPr>
          <w:rFonts w:ascii="Times New Roman" w:hAnsi="Times New Roman" w:cs="Times New Roman"/>
          <w:sz w:val="28"/>
          <w:szCs w:val="28"/>
        </w:rPr>
        <w:t>____</w:t>
      </w:r>
    </w:p>
    <w:p w:rsidR="0026127A" w:rsidRPr="00843A57" w:rsidRDefault="0026127A" w:rsidP="002612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____________________________________________ для __________________</w:t>
      </w:r>
    </w:p>
    <w:p w:rsidR="0026127A" w:rsidRPr="00843A57" w:rsidRDefault="0026127A" w:rsidP="002612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337FA7" w:rsidRPr="00843A57" w:rsidRDefault="0026127A" w:rsidP="0026127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3A57">
        <w:rPr>
          <w:rFonts w:ascii="Times New Roman" w:hAnsi="Times New Roman" w:cs="Times New Roman"/>
          <w:i/>
          <w:sz w:val="28"/>
          <w:szCs w:val="28"/>
        </w:rPr>
        <w:t>(указать цель получения выписки)</w:t>
      </w:r>
    </w:p>
    <w:p w:rsidR="0026127A" w:rsidRPr="00843A57" w:rsidRDefault="0026127A" w:rsidP="000A77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FA7" w:rsidRPr="00843A57" w:rsidRDefault="00337FA7" w:rsidP="000A77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FA7" w:rsidRPr="00843A57" w:rsidRDefault="00337FA7" w:rsidP="001713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   Приложения:</w:t>
      </w:r>
    </w:p>
    <w:p w:rsidR="00337FA7" w:rsidRPr="00843A57" w:rsidRDefault="00337FA7" w:rsidP="001713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   1)  копия документа, удостоверяющего личность заявителя, на ____ л. в 1</w:t>
      </w:r>
      <w:r w:rsidR="000A77BD" w:rsidRPr="00843A57">
        <w:rPr>
          <w:rFonts w:ascii="Times New Roman" w:hAnsi="Times New Roman" w:cs="Times New Roman"/>
          <w:sz w:val="28"/>
          <w:szCs w:val="28"/>
        </w:rPr>
        <w:t xml:space="preserve"> </w:t>
      </w:r>
      <w:r w:rsidRPr="00843A57">
        <w:rPr>
          <w:rFonts w:ascii="Times New Roman" w:hAnsi="Times New Roman" w:cs="Times New Roman"/>
          <w:sz w:val="28"/>
          <w:szCs w:val="28"/>
        </w:rPr>
        <w:t>экз.</w:t>
      </w:r>
    </w:p>
    <w:p w:rsidR="00337FA7" w:rsidRPr="00843A57" w:rsidRDefault="00337FA7" w:rsidP="001713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   2)  копия  документа,  удостоверяющего  личность представителя, и копия</w:t>
      </w:r>
      <w:r w:rsidR="000A77BD" w:rsidRPr="00843A57">
        <w:rPr>
          <w:rFonts w:ascii="Times New Roman" w:hAnsi="Times New Roman" w:cs="Times New Roman"/>
          <w:sz w:val="28"/>
          <w:szCs w:val="28"/>
        </w:rPr>
        <w:t xml:space="preserve"> </w:t>
      </w:r>
      <w:r w:rsidRPr="00843A57">
        <w:rPr>
          <w:rFonts w:ascii="Times New Roman" w:hAnsi="Times New Roman" w:cs="Times New Roman"/>
          <w:sz w:val="28"/>
          <w:szCs w:val="28"/>
        </w:rPr>
        <w:t>документа,  подтверждающего  его  полномочия  (при  обращении  с заявлением</w:t>
      </w:r>
      <w:r w:rsidR="000A77BD" w:rsidRPr="00843A57">
        <w:rPr>
          <w:rFonts w:ascii="Times New Roman" w:hAnsi="Times New Roman" w:cs="Times New Roman"/>
          <w:sz w:val="28"/>
          <w:szCs w:val="28"/>
        </w:rPr>
        <w:t xml:space="preserve"> </w:t>
      </w:r>
      <w:r w:rsidRPr="00843A57">
        <w:rPr>
          <w:rFonts w:ascii="Times New Roman" w:hAnsi="Times New Roman" w:cs="Times New Roman"/>
          <w:sz w:val="28"/>
          <w:szCs w:val="28"/>
        </w:rPr>
        <w:t>представителя заявителя), на ____ л. в 1 экз.</w:t>
      </w:r>
    </w:p>
    <w:p w:rsidR="00337FA7" w:rsidRPr="00843A57" w:rsidRDefault="00337FA7" w:rsidP="001713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37FA7" w:rsidRPr="00843A57" w:rsidRDefault="00337FA7" w:rsidP="001713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   Всего приложений на ____ листах.</w:t>
      </w:r>
    </w:p>
    <w:p w:rsidR="00337FA7" w:rsidRPr="00843A57" w:rsidRDefault="00337FA7" w:rsidP="001713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A77BD" w:rsidRPr="00843A57" w:rsidRDefault="000A77BD" w:rsidP="000A77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         _____________                     </w:t>
      </w:r>
      <w:r w:rsidRPr="00843A57">
        <w:rPr>
          <w:rFonts w:ascii="Times New Roman" w:hAnsi="Times New Roman" w:cs="Times New Roman"/>
        </w:rPr>
        <w:t xml:space="preserve"> </w:t>
      </w:r>
      <w:r w:rsidRPr="00843A57">
        <w:rPr>
          <w:rFonts w:ascii="Times New Roman" w:hAnsi="Times New Roman" w:cs="Times New Roman"/>
          <w:sz w:val="28"/>
          <w:szCs w:val="28"/>
        </w:rPr>
        <w:t xml:space="preserve">      _____________ /___________________/</w:t>
      </w:r>
    </w:p>
    <w:p w:rsidR="000A77BD" w:rsidRPr="00843A57" w:rsidRDefault="000A77BD" w:rsidP="000A77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              дата                                         подпись заявителя         ФИО</w:t>
      </w:r>
    </w:p>
    <w:p w:rsidR="000A77BD" w:rsidRPr="00843A57" w:rsidRDefault="000A77BD" w:rsidP="000A77BD">
      <w:pPr>
        <w:pStyle w:val="ConsPlusNonformat"/>
        <w:rPr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2975"/>
        <w:gridCol w:w="1071"/>
        <w:gridCol w:w="1309"/>
      </w:tblGrid>
      <w:tr w:rsidR="00337FA7" w:rsidRPr="00843A57" w:rsidTr="006B4E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FA7" w:rsidRPr="00843A57" w:rsidRDefault="00337FA7" w:rsidP="000A77B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843A57">
              <w:rPr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FA7" w:rsidRPr="00843A57" w:rsidRDefault="00337FA7" w:rsidP="000A77BD">
            <w:pPr>
              <w:widowControl w:val="0"/>
              <w:autoSpaceDE w:val="0"/>
              <w:autoSpaceDN w:val="0"/>
              <w:adjustRightInd w:val="0"/>
              <w:ind w:firstLine="132"/>
              <w:jc w:val="center"/>
              <w:rPr>
                <w:sz w:val="28"/>
                <w:szCs w:val="28"/>
              </w:rPr>
            </w:pPr>
            <w:r w:rsidRPr="00843A57">
              <w:rPr>
                <w:sz w:val="28"/>
                <w:szCs w:val="28"/>
              </w:rPr>
              <w:t>Дата, время подачи</w:t>
            </w:r>
          </w:p>
          <w:p w:rsidR="00337FA7" w:rsidRPr="00843A57" w:rsidRDefault="00337FA7" w:rsidP="000A77BD">
            <w:pPr>
              <w:widowControl w:val="0"/>
              <w:autoSpaceDE w:val="0"/>
              <w:autoSpaceDN w:val="0"/>
              <w:adjustRightInd w:val="0"/>
              <w:ind w:firstLine="132"/>
              <w:jc w:val="center"/>
              <w:rPr>
                <w:sz w:val="28"/>
                <w:szCs w:val="28"/>
              </w:rPr>
            </w:pPr>
            <w:r w:rsidRPr="00843A57">
              <w:rPr>
                <w:sz w:val="28"/>
                <w:szCs w:val="28"/>
              </w:rPr>
              <w:t>заявления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FA7" w:rsidRPr="00843A57" w:rsidRDefault="00337FA7" w:rsidP="000A7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A57">
              <w:rPr>
                <w:sz w:val="28"/>
                <w:szCs w:val="28"/>
              </w:rPr>
              <w:t>Заявление принял</w:t>
            </w:r>
          </w:p>
        </w:tc>
      </w:tr>
      <w:tr w:rsidR="00337FA7" w:rsidRPr="00843A57" w:rsidTr="006B4E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FA7" w:rsidRPr="00843A57" w:rsidRDefault="00337FA7" w:rsidP="0017139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FA7" w:rsidRPr="00843A57" w:rsidRDefault="00337FA7" w:rsidP="0017139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FA7" w:rsidRPr="00843A57" w:rsidRDefault="00337FA7" w:rsidP="000A77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3A57">
              <w:rPr>
                <w:sz w:val="28"/>
                <w:szCs w:val="28"/>
              </w:rPr>
              <w:t>Ф.И.О.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FA7" w:rsidRPr="00843A57" w:rsidRDefault="00337FA7" w:rsidP="000A77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3A57">
              <w:rPr>
                <w:sz w:val="28"/>
                <w:szCs w:val="28"/>
              </w:rPr>
              <w:t>подпись</w:t>
            </w:r>
          </w:p>
        </w:tc>
      </w:tr>
      <w:tr w:rsidR="00337FA7" w:rsidRPr="00843A57" w:rsidTr="006B4E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FA7" w:rsidRPr="00843A57" w:rsidRDefault="00337FA7" w:rsidP="0017139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FA7" w:rsidRPr="00843A57" w:rsidRDefault="00337FA7" w:rsidP="0017139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FA7" w:rsidRPr="00843A57" w:rsidRDefault="00337FA7" w:rsidP="000A77B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FA7" w:rsidRPr="00843A57" w:rsidRDefault="00337FA7" w:rsidP="000A77B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7FA7" w:rsidRPr="00843A57" w:rsidRDefault="0026127A" w:rsidP="00340A00">
      <w:pPr>
        <w:widowControl w:val="0"/>
        <w:autoSpaceDE w:val="0"/>
        <w:autoSpaceDN w:val="0"/>
        <w:adjustRightInd w:val="0"/>
        <w:ind w:left="3828"/>
        <w:outlineLvl w:val="1"/>
        <w:rPr>
          <w:sz w:val="28"/>
          <w:szCs w:val="28"/>
        </w:rPr>
      </w:pPr>
      <w:bookmarkStart w:id="10" w:name="Par251"/>
      <w:bookmarkEnd w:id="10"/>
      <w:r w:rsidRPr="00843A57">
        <w:rPr>
          <w:sz w:val="28"/>
          <w:szCs w:val="28"/>
        </w:rPr>
        <w:t>П</w:t>
      </w:r>
      <w:r w:rsidR="00337FA7" w:rsidRPr="00843A57">
        <w:rPr>
          <w:sz w:val="28"/>
          <w:szCs w:val="28"/>
        </w:rPr>
        <w:t xml:space="preserve">риложение </w:t>
      </w:r>
      <w:r w:rsidR="000A77BD" w:rsidRPr="00843A57">
        <w:rPr>
          <w:sz w:val="28"/>
          <w:szCs w:val="28"/>
        </w:rPr>
        <w:t>2</w:t>
      </w:r>
    </w:p>
    <w:p w:rsidR="000A77BD" w:rsidRPr="00843A57" w:rsidRDefault="000A77BD" w:rsidP="00340A00">
      <w:pPr>
        <w:widowControl w:val="0"/>
        <w:autoSpaceDE w:val="0"/>
        <w:autoSpaceDN w:val="0"/>
        <w:adjustRightInd w:val="0"/>
        <w:ind w:left="3828"/>
        <w:rPr>
          <w:sz w:val="28"/>
          <w:szCs w:val="28"/>
        </w:rPr>
      </w:pPr>
      <w:bookmarkStart w:id="11" w:name="Par257"/>
      <w:bookmarkEnd w:id="11"/>
      <w:r w:rsidRPr="00843A57">
        <w:rPr>
          <w:sz w:val="28"/>
          <w:szCs w:val="28"/>
        </w:rPr>
        <w:t>к Административному регламенту</w:t>
      </w:r>
    </w:p>
    <w:p w:rsidR="000A77BD" w:rsidRPr="00843A57" w:rsidRDefault="000A77BD" w:rsidP="00340A00">
      <w:pPr>
        <w:widowControl w:val="0"/>
        <w:autoSpaceDE w:val="0"/>
        <w:autoSpaceDN w:val="0"/>
        <w:adjustRightInd w:val="0"/>
        <w:ind w:left="3828"/>
        <w:rPr>
          <w:sz w:val="28"/>
          <w:szCs w:val="28"/>
        </w:rPr>
      </w:pPr>
      <w:r w:rsidRPr="00843A57">
        <w:rPr>
          <w:sz w:val="28"/>
          <w:szCs w:val="28"/>
        </w:rPr>
        <w:t xml:space="preserve">предоставления муниципальной услуги </w:t>
      </w:r>
    </w:p>
    <w:p w:rsidR="000A77BD" w:rsidRPr="00843A57" w:rsidRDefault="000A77BD" w:rsidP="00340A00">
      <w:pPr>
        <w:widowControl w:val="0"/>
        <w:autoSpaceDE w:val="0"/>
        <w:autoSpaceDN w:val="0"/>
        <w:adjustRightInd w:val="0"/>
        <w:ind w:left="3828"/>
        <w:rPr>
          <w:sz w:val="28"/>
          <w:szCs w:val="28"/>
        </w:rPr>
      </w:pPr>
      <w:r w:rsidRPr="00843A57">
        <w:rPr>
          <w:sz w:val="28"/>
          <w:szCs w:val="28"/>
        </w:rPr>
        <w:t>«Выдача выписки из похозяйственной книги»</w:t>
      </w:r>
    </w:p>
    <w:p w:rsidR="000A77BD" w:rsidRPr="00843A57" w:rsidRDefault="000A77BD" w:rsidP="000A77B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77BD" w:rsidRPr="00843A57" w:rsidRDefault="000A77BD" w:rsidP="000A77B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3A57">
        <w:rPr>
          <w:sz w:val="28"/>
          <w:szCs w:val="28"/>
        </w:rPr>
        <w:t>БЛОК-СХЕМА</w:t>
      </w: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3A57">
        <w:rPr>
          <w:sz w:val="28"/>
          <w:szCs w:val="28"/>
        </w:rPr>
        <w:t>ПРЕДОСТАВЛЕНИЯ МУНИЦИПАЛЬНОЙ УСЛУГИ ПО ПРЕДОСТАВЛЕНИЮ</w:t>
      </w: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3A57">
        <w:rPr>
          <w:sz w:val="28"/>
          <w:szCs w:val="28"/>
        </w:rPr>
        <w:t>ВЫПИСКИ ИЗ ПОХОЗЯЙСТВЕННОЙ КНИГИ</w:t>
      </w:r>
    </w:p>
    <w:p w:rsidR="00337FA7" w:rsidRPr="00843A57" w:rsidRDefault="00337FA7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77BD" w:rsidRPr="00843A57" w:rsidRDefault="000A77BD" w:rsidP="00171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7551" w:rsidRPr="00843A57" w:rsidRDefault="00297551" w:rsidP="00297551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Прием и регистрация заявления с приложенными документами</w:t>
      </w:r>
    </w:p>
    <w:p w:rsidR="000A77BD" w:rsidRPr="00843A57" w:rsidRDefault="00297551" w:rsidP="002975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3A57">
        <w:rPr>
          <w:sz w:val="28"/>
          <w:szCs w:val="28"/>
        </w:rPr>
        <w:t>(</w:t>
      </w:r>
      <w:r w:rsidRPr="00843A57">
        <w:rPr>
          <w:i/>
          <w:sz w:val="28"/>
          <w:szCs w:val="28"/>
        </w:rPr>
        <w:t>1 рабочий день</w:t>
      </w:r>
      <w:r w:rsidRPr="00843A57">
        <w:rPr>
          <w:sz w:val="28"/>
          <w:szCs w:val="28"/>
        </w:rPr>
        <w:t>)</w:t>
      </w:r>
    </w:p>
    <w:p w:rsidR="000A77BD" w:rsidRPr="00843A57" w:rsidRDefault="00F620D2" w:rsidP="002975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46355</wp:posOffset>
                </wp:positionV>
                <wp:extent cx="9525" cy="342900"/>
                <wp:effectExtent l="43815" t="8255" r="60960" b="2032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13.45pt;margin-top:3.65pt;width:.7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">
                <v:stroke endarrow="block"/>
              </v:shape>
            </w:pict>
          </mc:Fallback>
        </mc:AlternateContent>
      </w:r>
    </w:p>
    <w:p w:rsidR="00297551" w:rsidRPr="00843A57" w:rsidRDefault="00297551" w:rsidP="002975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</w:p>
    <w:p w:rsidR="00BD1EB3" w:rsidRPr="00843A57" w:rsidRDefault="00BD1EB3" w:rsidP="00BD1EB3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Рассмотрение заявления с приложенными документами   </w:t>
      </w:r>
    </w:p>
    <w:p w:rsidR="00BD1EB3" w:rsidRPr="00843A57" w:rsidRDefault="00BD1EB3" w:rsidP="00BD1EB3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</w:rPr>
      </w:pPr>
      <w:r w:rsidRPr="00843A57">
        <w:rPr>
          <w:rFonts w:ascii="Times New Roman" w:hAnsi="Times New Roman" w:cs="Times New Roman"/>
          <w:sz w:val="28"/>
          <w:szCs w:val="28"/>
        </w:rPr>
        <w:t>(</w:t>
      </w:r>
      <w:r w:rsidRPr="00843A57">
        <w:rPr>
          <w:rFonts w:ascii="Times New Roman" w:hAnsi="Times New Roman" w:cs="Times New Roman"/>
          <w:i/>
          <w:sz w:val="28"/>
          <w:szCs w:val="28"/>
        </w:rPr>
        <w:t>10 рабочих дней</w:t>
      </w:r>
      <w:r w:rsidRPr="00843A57">
        <w:rPr>
          <w:rFonts w:ascii="Times New Roman" w:hAnsi="Times New Roman" w:cs="Times New Roman"/>
          <w:sz w:val="28"/>
          <w:szCs w:val="28"/>
        </w:rPr>
        <w:t>)</w:t>
      </w:r>
    </w:p>
    <w:p w:rsidR="00297551" w:rsidRPr="00843A57" w:rsidRDefault="00F620D2" w:rsidP="00297551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47625</wp:posOffset>
                </wp:positionV>
                <wp:extent cx="0" cy="342900"/>
                <wp:effectExtent l="53340" t="9525" r="60960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14.2pt;margin-top:3.75pt;width:0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6mrMwIAAFw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">
                <v:stroke endarrow="block"/>
              </v:shape>
            </w:pict>
          </mc:Fallback>
        </mc:AlternateContent>
      </w:r>
      <w:r w:rsidR="00337FA7" w:rsidRPr="00843A57">
        <w:rPr>
          <w:rFonts w:ascii="Times New Roman" w:hAnsi="Times New Roman" w:cs="Times New Roman"/>
        </w:rPr>
        <w:t xml:space="preserve">        </w:t>
      </w:r>
    </w:p>
    <w:p w:rsidR="00297551" w:rsidRPr="00843A57" w:rsidRDefault="00297551" w:rsidP="00297551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297551" w:rsidRPr="00843A57" w:rsidRDefault="00297551" w:rsidP="00297551">
      <w:pPr>
        <w:pStyle w:val="ConsPlusNonformat"/>
        <w:ind w:firstLine="709"/>
        <w:rPr>
          <w:rFonts w:ascii="Times New Roman" w:hAnsi="Times New Roman" w:cs="Times New Roman"/>
        </w:rPr>
      </w:pPr>
    </w:p>
    <w:p w:rsidR="00297551" w:rsidRPr="00843A57" w:rsidRDefault="00297551" w:rsidP="00297551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Наличие оснований для отказа в предоставлении</w:t>
      </w:r>
    </w:p>
    <w:p w:rsidR="00297551" w:rsidRPr="00843A57" w:rsidRDefault="00297551" w:rsidP="00BE2E29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297551" w:rsidRPr="00843A57" w:rsidRDefault="00F620D2" w:rsidP="00171398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40005</wp:posOffset>
                </wp:positionV>
                <wp:extent cx="0" cy="257175"/>
                <wp:effectExtent l="53340" t="11430" r="60960" b="1714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14.2pt;margin-top:3.15pt;width:0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297551" w:rsidRPr="00843A57" w:rsidRDefault="00297551" w:rsidP="00171398">
      <w:pPr>
        <w:pStyle w:val="ConsPlusNonformat"/>
        <w:ind w:firstLine="709"/>
        <w:rPr>
          <w:rFonts w:ascii="Times New Roman" w:hAnsi="Times New Roman" w:cs="Times New Roman"/>
        </w:rPr>
      </w:pPr>
    </w:p>
    <w:p w:rsidR="00BE2E29" w:rsidRPr="00843A57" w:rsidRDefault="00BE2E29" w:rsidP="00171398">
      <w:pPr>
        <w:pStyle w:val="ConsPlusNonformat"/>
        <w:ind w:firstLine="709"/>
        <w:rPr>
          <w:rFonts w:ascii="Times New Roman" w:hAnsi="Times New Roman" w:cs="Times New Roman"/>
        </w:rPr>
      </w:pPr>
    </w:p>
    <w:p w:rsidR="00BE2E29" w:rsidRPr="00843A57" w:rsidRDefault="00F620D2" w:rsidP="00171398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40005</wp:posOffset>
                </wp:positionV>
                <wp:extent cx="1409700" cy="457200"/>
                <wp:effectExtent l="5715" t="11430" r="13335" b="762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076" w:rsidRPr="00BE2E29" w:rsidRDefault="00227076" w:rsidP="00BE2E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E2E29">
                              <w:rPr>
                                <w:sz w:val="28"/>
                                <w:szCs w:val="2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36.7pt;margin-top:3.15pt;width:11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">
                <v:textbox>
                  <w:txbxContent>
                    <w:p w:rsidR="00227076" w:rsidRPr="00BE2E29" w:rsidRDefault="00227076" w:rsidP="00BE2E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E2E29">
                        <w:rPr>
                          <w:sz w:val="28"/>
                          <w:szCs w:val="28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40005</wp:posOffset>
                </wp:positionV>
                <wp:extent cx="1362075" cy="409575"/>
                <wp:effectExtent l="5715" t="11430" r="13335" b="762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076" w:rsidRPr="00BE2E29" w:rsidRDefault="00227076" w:rsidP="00BE2E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E2E29">
                              <w:rPr>
                                <w:sz w:val="28"/>
                                <w:szCs w:val="2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69.45pt;margin-top:3.15pt;width:107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">
                <v:textbox>
                  <w:txbxContent>
                    <w:p w:rsidR="00227076" w:rsidRPr="00BE2E29" w:rsidRDefault="00227076" w:rsidP="00BE2E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E2E29">
                        <w:rPr>
                          <w:sz w:val="28"/>
                          <w:szCs w:val="28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BE2E29" w:rsidRPr="00843A57" w:rsidRDefault="00BE2E29" w:rsidP="00171398">
      <w:pPr>
        <w:pStyle w:val="ConsPlusNonformat"/>
        <w:ind w:firstLine="709"/>
        <w:rPr>
          <w:rFonts w:ascii="Times New Roman" w:hAnsi="Times New Roman" w:cs="Times New Roman"/>
        </w:rPr>
      </w:pPr>
    </w:p>
    <w:p w:rsidR="00BE2E29" w:rsidRPr="00843A57" w:rsidRDefault="00BE2E29" w:rsidP="00171398">
      <w:pPr>
        <w:pStyle w:val="ConsPlusNonformat"/>
        <w:ind w:firstLine="709"/>
        <w:rPr>
          <w:rFonts w:ascii="Times New Roman" w:hAnsi="Times New Roman" w:cs="Times New Roman"/>
        </w:rPr>
      </w:pPr>
    </w:p>
    <w:p w:rsidR="00BE2E29" w:rsidRPr="00843A57" w:rsidRDefault="00F620D2" w:rsidP="00171398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116205</wp:posOffset>
                </wp:positionV>
                <wp:extent cx="0" cy="285750"/>
                <wp:effectExtent l="53340" t="11430" r="60960" b="1714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93.7pt;margin-top:9.15pt;width:0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59055</wp:posOffset>
                </wp:positionV>
                <wp:extent cx="0" cy="238125"/>
                <wp:effectExtent l="53340" t="11430" r="60960" b="1714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19.7pt;margin-top:4.65pt;width:0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URMAIAAFwEAAAOAAAAZHJzL2Uyb0RvYy54bWysVMGO2jAQvVfqP1i+Q0gWK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">
                <v:stroke endarrow="block"/>
              </v:shape>
            </w:pict>
          </mc:Fallback>
        </mc:AlternateContent>
      </w:r>
      <w:r w:rsidR="00BE2E29" w:rsidRPr="00843A57">
        <w:rPr>
          <w:rFonts w:ascii="Times New Roman" w:hAnsi="Times New Roman" w:cs="Times New Roman"/>
        </w:rPr>
        <w:t xml:space="preserve">                         </w:t>
      </w:r>
    </w:p>
    <w:p w:rsidR="00BE2E29" w:rsidRPr="00843A57" w:rsidRDefault="00BE2E29" w:rsidP="00171398">
      <w:pPr>
        <w:pStyle w:val="ConsPlusNonformat"/>
        <w:ind w:firstLine="709"/>
        <w:rPr>
          <w:rFonts w:ascii="Times New Roman" w:hAnsi="Times New Roman" w:cs="Times New Roman"/>
        </w:rPr>
      </w:pPr>
      <w:r w:rsidRPr="00843A57">
        <w:rPr>
          <w:rFonts w:ascii="Times New Roman" w:hAnsi="Times New Roman" w:cs="Times New Roman"/>
        </w:rPr>
        <w:t xml:space="preserve">                               </w:t>
      </w:r>
    </w:p>
    <w:p w:rsidR="00BE2E29" w:rsidRPr="00843A57" w:rsidRDefault="00F620D2" w:rsidP="00BE2E29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109855</wp:posOffset>
                </wp:positionV>
                <wp:extent cx="3009900" cy="971550"/>
                <wp:effectExtent l="5715" t="5080" r="13335" b="1397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076" w:rsidRDefault="00227076" w:rsidP="00BE2E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E2E29">
                              <w:rPr>
                                <w:sz w:val="28"/>
                                <w:szCs w:val="28"/>
                              </w:rPr>
                              <w:t xml:space="preserve">Выдача заявителю    письма об отказе в предоставлении выписки из похозяйственной книги </w:t>
                            </w:r>
                          </w:p>
                          <w:p w:rsidR="00227076" w:rsidRPr="00BE2E29" w:rsidRDefault="00227076" w:rsidP="00BE2E2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E2E29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BE2E29">
                              <w:rPr>
                                <w:i/>
                                <w:sz w:val="28"/>
                                <w:szCs w:val="28"/>
                              </w:rPr>
                              <w:t>2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-13.8pt;margin-top:8.65pt;width:237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">
                <v:textbox>
                  <w:txbxContent>
                    <w:p w:rsidR="00227076" w:rsidRDefault="00227076" w:rsidP="00BE2E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E2E29">
                        <w:rPr>
                          <w:sz w:val="28"/>
                          <w:szCs w:val="28"/>
                        </w:rPr>
                        <w:t xml:space="preserve">Выдача заявителю    письма об отказе в предоставлении выписки из похозяйственной книги </w:t>
                      </w:r>
                    </w:p>
                    <w:p w:rsidR="00227076" w:rsidRPr="00BE2E29" w:rsidRDefault="00227076" w:rsidP="00BE2E2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E2E29">
                        <w:rPr>
                          <w:sz w:val="28"/>
                          <w:szCs w:val="28"/>
                        </w:rPr>
                        <w:t>(</w:t>
                      </w:r>
                      <w:r w:rsidRPr="00BE2E29">
                        <w:rPr>
                          <w:i/>
                          <w:sz w:val="28"/>
                          <w:szCs w:val="28"/>
                        </w:rPr>
                        <w:t>2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page" w:tblpX="6853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</w:tblGrid>
      <w:tr w:rsidR="00BE2E29" w:rsidRPr="00843A57" w:rsidTr="00BE2E29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E2E29" w:rsidRPr="00843A57" w:rsidRDefault="00BE2E29" w:rsidP="00BE2E2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A57">
              <w:rPr>
                <w:rFonts w:ascii="Times New Roman" w:hAnsi="Times New Roman" w:cs="Times New Roman"/>
                <w:sz w:val="28"/>
                <w:szCs w:val="28"/>
              </w:rPr>
              <w:t xml:space="preserve">Выдача заявителю выписки из похозяйственной книги </w:t>
            </w:r>
          </w:p>
          <w:p w:rsidR="00BE2E29" w:rsidRPr="00843A57" w:rsidRDefault="00BE2E29" w:rsidP="00BE2E2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A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43A57">
              <w:rPr>
                <w:rFonts w:ascii="Times New Roman" w:hAnsi="Times New Roman" w:cs="Times New Roman"/>
                <w:i/>
                <w:sz w:val="28"/>
                <w:szCs w:val="28"/>
              </w:rPr>
              <w:t>2 рабочих дня</w:t>
            </w:r>
            <w:r w:rsidRPr="00843A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E2E29" w:rsidRPr="00843A57" w:rsidRDefault="00BE2E29" w:rsidP="00BE2E29">
      <w:pPr>
        <w:pStyle w:val="ConsPlusNonformat"/>
        <w:ind w:firstLine="709"/>
        <w:rPr>
          <w:rFonts w:ascii="Times New Roman" w:hAnsi="Times New Roman" w:cs="Times New Roman"/>
        </w:rPr>
      </w:pPr>
    </w:p>
    <w:p w:rsidR="00BE2E29" w:rsidRPr="00843A57" w:rsidRDefault="00BE2E29" w:rsidP="00BE2E29">
      <w:pPr>
        <w:pStyle w:val="ConsPlusNonformat"/>
        <w:ind w:firstLine="709"/>
        <w:rPr>
          <w:rFonts w:ascii="Times New Roman" w:hAnsi="Times New Roman" w:cs="Times New Roman"/>
        </w:rPr>
      </w:pPr>
    </w:p>
    <w:p w:rsidR="00BE2E29" w:rsidRPr="00843A57" w:rsidRDefault="00BE2E29" w:rsidP="00BE2E29">
      <w:pPr>
        <w:pStyle w:val="ConsPlusNonformat"/>
        <w:ind w:firstLine="709"/>
        <w:rPr>
          <w:rFonts w:ascii="Times New Roman" w:hAnsi="Times New Roman" w:cs="Times New Roman"/>
        </w:rPr>
      </w:pPr>
    </w:p>
    <w:p w:rsidR="00BE2E29" w:rsidRPr="00843A57" w:rsidRDefault="00BE2E29" w:rsidP="00BE2E29">
      <w:pPr>
        <w:pStyle w:val="ConsPlusNonformat"/>
        <w:ind w:firstLine="709"/>
        <w:rPr>
          <w:rFonts w:ascii="Times New Roman" w:hAnsi="Times New Roman" w:cs="Times New Roman"/>
        </w:rPr>
      </w:pPr>
    </w:p>
    <w:p w:rsidR="00BE2E29" w:rsidRPr="00843A57" w:rsidRDefault="00BE2E29" w:rsidP="00BE2E29">
      <w:pPr>
        <w:pStyle w:val="ConsPlusNonformat"/>
        <w:ind w:firstLine="709"/>
        <w:rPr>
          <w:rFonts w:ascii="Times New Roman" w:hAnsi="Times New Roman" w:cs="Times New Roman"/>
        </w:rPr>
      </w:pPr>
    </w:p>
    <w:p w:rsidR="00BE2E29" w:rsidRPr="00843A57" w:rsidRDefault="00BE2E29" w:rsidP="00BE2E29">
      <w:pPr>
        <w:pStyle w:val="ConsPlusNonformat"/>
        <w:ind w:firstLine="709"/>
        <w:rPr>
          <w:rFonts w:ascii="Times New Roman" w:hAnsi="Times New Roman" w:cs="Times New Roman"/>
        </w:rPr>
      </w:pPr>
    </w:p>
    <w:p w:rsidR="00BE2E29" w:rsidRPr="00843A57" w:rsidRDefault="00BE2E29" w:rsidP="00BE2E29">
      <w:pPr>
        <w:pStyle w:val="ConsPlusNonformat"/>
        <w:ind w:firstLine="709"/>
        <w:rPr>
          <w:rFonts w:ascii="Times New Roman" w:hAnsi="Times New Roman" w:cs="Times New Roman"/>
        </w:rPr>
      </w:pPr>
    </w:p>
    <w:p w:rsidR="00BE2E29" w:rsidRPr="00843A57" w:rsidRDefault="00BE2E29" w:rsidP="00BE2E29">
      <w:pPr>
        <w:pStyle w:val="ConsPlusNonformat"/>
        <w:ind w:firstLine="709"/>
        <w:rPr>
          <w:rFonts w:ascii="Times New Roman" w:hAnsi="Times New Roman" w:cs="Times New Roman"/>
        </w:rPr>
      </w:pPr>
    </w:p>
    <w:p w:rsidR="00BE2E29" w:rsidRPr="00843A57" w:rsidRDefault="00BE2E29" w:rsidP="00BE2E29">
      <w:pPr>
        <w:pStyle w:val="ConsPlusNonformat"/>
        <w:ind w:firstLine="709"/>
        <w:rPr>
          <w:rFonts w:ascii="Times New Roman" w:hAnsi="Times New Roman" w:cs="Times New Roman"/>
        </w:rPr>
      </w:pPr>
    </w:p>
    <w:p w:rsidR="00BE2E29" w:rsidRPr="00843A57" w:rsidRDefault="00BE2E29" w:rsidP="00BE2E29">
      <w:pPr>
        <w:pStyle w:val="ConsPlusNonformat"/>
        <w:ind w:firstLine="709"/>
        <w:rPr>
          <w:rFonts w:ascii="Times New Roman" w:hAnsi="Times New Roman" w:cs="Times New Roman"/>
        </w:rPr>
      </w:pPr>
    </w:p>
    <w:p w:rsidR="00BE2E29" w:rsidRPr="00843A57" w:rsidRDefault="00BE2E29" w:rsidP="00BE2E29">
      <w:pPr>
        <w:pStyle w:val="ConsPlusNonformat"/>
        <w:ind w:firstLine="709"/>
        <w:rPr>
          <w:rFonts w:ascii="Times New Roman" w:hAnsi="Times New Roman" w:cs="Times New Roman"/>
        </w:rPr>
      </w:pPr>
    </w:p>
    <w:p w:rsidR="00BE2E29" w:rsidRPr="00843A57" w:rsidRDefault="00BE2E29" w:rsidP="00BE2E29">
      <w:pPr>
        <w:pStyle w:val="ConsPlusNonformat"/>
        <w:ind w:firstLine="709"/>
        <w:rPr>
          <w:rFonts w:ascii="Times New Roman" w:hAnsi="Times New Roman" w:cs="Times New Roman"/>
        </w:rPr>
      </w:pPr>
    </w:p>
    <w:p w:rsidR="00BE2E29" w:rsidRPr="00843A57" w:rsidRDefault="00BE2E29" w:rsidP="00BE2E29">
      <w:pPr>
        <w:pStyle w:val="ConsPlusNonformat"/>
        <w:ind w:firstLine="709"/>
        <w:rPr>
          <w:rFonts w:ascii="Times New Roman" w:hAnsi="Times New Roman" w:cs="Times New Roman"/>
        </w:rPr>
      </w:pPr>
    </w:p>
    <w:p w:rsidR="00BE2E29" w:rsidRPr="00843A57" w:rsidRDefault="00BE2E29" w:rsidP="00171398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BE2E29" w:rsidRPr="00843A57" w:rsidRDefault="00BE2E29" w:rsidP="00171398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BE2E29" w:rsidRPr="00843A57" w:rsidRDefault="00BE2E29" w:rsidP="00171398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BE2E29" w:rsidRPr="00843A57" w:rsidRDefault="00BE2E29" w:rsidP="00171398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BE2E29" w:rsidRPr="00843A57" w:rsidRDefault="00BE2E29" w:rsidP="00171398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BE2E29" w:rsidRPr="00843A57" w:rsidRDefault="00BE2E29" w:rsidP="00171398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sectPr w:rsidR="00BE2E29" w:rsidRPr="00843A57" w:rsidSect="008822F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6C8" w:rsidRDefault="006A56C8" w:rsidP="00A81CCB">
      <w:r>
        <w:separator/>
      </w:r>
    </w:p>
  </w:endnote>
  <w:endnote w:type="continuationSeparator" w:id="0">
    <w:p w:rsidR="006A56C8" w:rsidRDefault="006A56C8" w:rsidP="00A8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6C8" w:rsidRDefault="006A56C8" w:rsidP="00A81CCB">
      <w:r>
        <w:separator/>
      </w:r>
    </w:p>
  </w:footnote>
  <w:footnote w:type="continuationSeparator" w:id="0">
    <w:p w:rsidR="006A56C8" w:rsidRDefault="006A56C8" w:rsidP="00A81CCB">
      <w:r>
        <w:continuationSeparator/>
      </w:r>
    </w:p>
  </w:footnote>
  <w:footnote w:id="1">
    <w:p w:rsidR="00227076" w:rsidRPr="009F6BCD" w:rsidRDefault="00227076" w:rsidP="009F6BCD">
      <w:pPr>
        <w:pStyle w:val="a5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76" w:rsidRDefault="0022707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20D2">
      <w:rPr>
        <w:noProof/>
      </w:rPr>
      <w:t>1</w:t>
    </w:r>
    <w:r>
      <w:fldChar w:fldCharType="end"/>
    </w:r>
  </w:p>
  <w:p w:rsidR="00227076" w:rsidRDefault="002270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96"/>
    <w:multiLevelType w:val="multilevel"/>
    <w:tmpl w:val="DB9C6A5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CB"/>
    <w:rsid w:val="00000A6C"/>
    <w:rsid w:val="00001687"/>
    <w:rsid w:val="00002044"/>
    <w:rsid w:val="00002C17"/>
    <w:rsid w:val="00004544"/>
    <w:rsid w:val="0000517B"/>
    <w:rsid w:val="00005941"/>
    <w:rsid w:val="000065F9"/>
    <w:rsid w:val="00006A8E"/>
    <w:rsid w:val="0000760B"/>
    <w:rsid w:val="00010011"/>
    <w:rsid w:val="00011029"/>
    <w:rsid w:val="0001131A"/>
    <w:rsid w:val="000117D9"/>
    <w:rsid w:val="00011CB1"/>
    <w:rsid w:val="000136FE"/>
    <w:rsid w:val="00014D3C"/>
    <w:rsid w:val="00014EF5"/>
    <w:rsid w:val="000159D3"/>
    <w:rsid w:val="00015F64"/>
    <w:rsid w:val="000161C5"/>
    <w:rsid w:val="000165CF"/>
    <w:rsid w:val="00017769"/>
    <w:rsid w:val="0001797C"/>
    <w:rsid w:val="000202E8"/>
    <w:rsid w:val="0002064B"/>
    <w:rsid w:val="000218F2"/>
    <w:rsid w:val="00021995"/>
    <w:rsid w:val="000221FE"/>
    <w:rsid w:val="000225E3"/>
    <w:rsid w:val="00022BBE"/>
    <w:rsid w:val="00023799"/>
    <w:rsid w:val="00023AC6"/>
    <w:rsid w:val="000247B1"/>
    <w:rsid w:val="00025861"/>
    <w:rsid w:val="00026167"/>
    <w:rsid w:val="0002646B"/>
    <w:rsid w:val="00026488"/>
    <w:rsid w:val="000267C0"/>
    <w:rsid w:val="000270F3"/>
    <w:rsid w:val="0002753D"/>
    <w:rsid w:val="00027889"/>
    <w:rsid w:val="00031861"/>
    <w:rsid w:val="00031B4D"/>
    <w:rsid w:val="00031CB0"/>
    <w:rsid w:val="00031D4B"/>
    <w:rsid w:val="000323CC"/>
    <w:rsid w:val="0003399B"/>
    <w:rsid w:val="00033A4F"/>
    <w:rsid w:val="000340FC"/>
    <w:rsid w:val="000348CB"/>
    <w:rsid w:val="00034AE2"/>
    <w:rsid w:val="00034FF8"/>
    <w:rsid w:val="000371EB"/>
    <w:rsid w:val="00037AE5"/>
    <w:rsid w:val="00040899"/>
    <w:rsid w:val="00040E6A"/>
    <w:rsid w:val="000418FA"/>
    <w:rsid w:val="00041B80"/>
    <w:rsid w:val="00043B96"/>
    <w:rsid w:val="00045DE0"/>
    <w:rsid w:val="0004720B"/>
    <w:rsid w:val="00050070"/>
    <w:rsid w:val="000509D9"/>
    <w:rsid w:val="00051D02"/>
    <w:rsid w:val="00051ED9"/>
    <w:rsid w:val="000520BA"/>
    <w:rsid w:val="0005263B"/>
    <w:rsid w:val="000526D4"/>
    <w:rsid w:val="00052B0B"/>
    <w:rsid w:val="00053377"/>
    <w:rsid w:val="000544A2"/>
    <w:rsid w:val="0005482F"/>
    <w:rsid w:val="000568B5"/>
    <w:rsid w:val="0006032B"/>
    <w:rsid w:val="00062087"/>
    <w:rsid w:val="000623E4"/>
    <w:rsid w:val="00062A48"/>
    <w:rsid w:val="00063387"/>
    <w:rsid w:val="000635A4"/>
    <w:rsid w:val="00063DAA"/>
    <w:rsid w:val="000663A8"/>
    <w:rsid w:val="000668ED"/>
    <w:rsid w:val="00066C32"/>
    <w:rsid w:val="00066E3D"/>
    <w:rsid w:val="0006720D"/>
    <w:rsid w:val="00067AA5"/>
    <w:rsid w:val="00067F52"/>
    <w:rsid w:val="000707D8"/>
    <w:rsid w:val="00071A35"/>
    <w:rsid w:val="00071BF9"/>
    <w:rsid w:val="00071C63"/>
    <w:rsid w:val="00071E23"/>
    <w:rsid w:val="000739EE"/>
    <w:rsid w:val="000769F0"/>
    <w:rsid w:val="00076DB9"/>
    <w:rsid w:val="00076F89"/>
    <w:rsid w:val="00077696"/>
    <w:rsid w:val="00077A5D"/>
    <w:rsid w:val="0008048A"/>
    <w:rsid w:val="00080C88"/>
    <w:rsid w:val="00080E6F"/>
    <w:rsid w:val="00081395"/>
    <w:rsid w:val="000819FF"/>
    <w:rsid w:val="00081EA0"/>
    <w:rsid w:val="00083540"/>
    <w:rsid w:val="00083BE0"/>
    <w:rsid w:val="000842E8"/>
    <w:rsid w:val="0008570B"/>
    <w:rsid w:val="00085D6D"/>
    <w:rsid w:val="00086BE1"/>
    <w:rsid w:val="000877B3"/>
    <w:rsid w:val="000879B5"/>
    <w:rsid w:val="00087A66"/>
    <w:rsid w:val="00091B98"/>
    <w:rsid w:val="00092AC9"/>
    <w:rsid w:val="0009325C"/>
    <w:rsid w:val="00093409"/>
    <w:rsid w:val="00094150"/>
    <w:rsid w:val="0009417B"/>
    <w:rsid w:val="000947DA"/>
    <w:rsid w:val="00095699"/>
    <w:rsid w:val="0009572E"/>
    <w:rsid w:val="00096224"/>
    <w:rsid w:val="00097A07"/>
    <w:rsid w:val="000A0595"/>
    <w:rsid w:val="000A086D"/>
    <w:rsid w:val="000A1737"/>
    <w:rsid w:val="000A216E"/>
    <w:rsid w:val="000A29E7"/>
    <w:rsid w:val="000A36E5"/>
    <w:rsid w:val="000A3F36"/>
    <w:rsid w:val="000A4DBA"/>
    <w:rsid w:val="000A4EED"/>
    <w:rsid w:val="000A4F05"/>
    <w:rsid w:val="000A5432"/>
    <w:rsid w:val="000A5A32"/>
    <w:rsid w:val="000A69B0"/>
    <w:rsid w:val="000A7137"/>
    <w:rsid w:val="000A77BD"/>
    <w:rsid w:val="000A77EC"/>
    <w:rsid w:val="000B019E"/>
    <w:rsid w:val="000B0625"/>
    <w:rsid w:val="000B11CF"/>
    <w:rsid w:val="000B1996"/>
    <w:rsid w:val="000B24E9"/>
    <w:rsid w:val="000B467D"/>
    <w:rsid w:val="000B5870"/>
    <w:rsid w:val="000B6012"/>
    <w:rsid w:val="000B6BE6"/>
    <w:rsid w:val="000B6E1F"/>
    <w:rsid w:val="000B75D3"/>
    <w:rsid w:val="000C04A6"/>
    <w:rsid w:val="000C095F"/>
    <w:rsid w:val="000C1AEB"/>
    <w:rsid w:val="000C2419"/>
    <w:rsid w:val="000C354C"/>
    <w:rsid w:val="000C364A"/>
    <w:rsid w:val="000C4A9B"/>
    <w:rsid w:val="000C4CDB"/>
    <w:rsid w:val="000C4D8B"/>
    <w:rsid w:val="000C5852"/>
    <w:rsid w:val="000C7274"/>
    <w:rsid w:val="000C771C"/>
    <w:rsid w:val="000C7B3B"/>
    <w:rsid w:val="000C7F96"/>
    <w:rsid w:val="000D1F35"/>
    <w:rsid w:val="000D36AE"/>
    <w:rsid w:val="000D3847"/>
    <w:rsid w:val="000D3998"/>
    <w:rsid w:val="000D3D0A"/>
    <w:rsid w:val="000D40DD"/>
    <w:rsid w:val="000D4F5E"/>
    <w:rsid w:val="000D6119"/>
    <w:rsid w:val="000D63CE"/>
    <w:rsid w:val="000D6406"/>
    <w:rsid w:val="000D6A9C"/>
    <w:rsid w:val="000E04C5"/>
    <w:rsid w:val="000E06C7"/>
    <w:rsid w:val="000E0757"/>
    <w:rsid w:val="000E0B3B"/>
    <w:rsid w:val="000E18E1"/>
    <w:rsid w:val="000E1D3E"/>
    <w:rsid w:val="000E2558"/>
    <w:rsid w:val="000E273D"/>
    <w:rsid w:val="000E3688"/>
    <w:rsid w:val="000E3CFF"/>
    <w:rsid w:val="000E497D"/>
    <w:rsid w:val="000E4BF3"/>
    <w:rsid w:val="000E50E2"/>
    <w:rsid w:val="000E5BFB"/>
    <w:rsid w:val="000E6D13"/>
    <w:rsid w:val="000E705B"/>
    <w:rsid w:val="000F0A93"/>
    <w:rsid w:val="000F0EC8"/>
    <w:rsid w:val="000F1595"/>
    <w:rsid w:val="000F4A38"/>
    <w:rsid w:val="000F4CEB"/>
    <w:rsid w:val="000F55CC"/>
    <w:rsid w:val="000F6DA0"/>
    <w:rsid w:val="00100464"/>
    <w:rsid w:val="001006F2"/>
    <w:rsid w:val="00100864"/>
    <w:rsid w:val="00101048"/>
    <w:rsid w:val="00101C37"/>
    <w:rsid w:val="00102167"/>
    <w:rsid w:val="001032F9"/>
    <w:rsid w:val="00103899"/>
    <w:rsid w:val="00104238"/>
    <w:rsid w:val="001048F6"/>
    <w:rsid w:val="001052AE"/>
    <w:rsid w:val="001056F2"/>
    <w:rsid w:val="0010705B"/>
    <w:rsid w:val="0010707D"/>
    <w:rsid w:val="0010725C"/>
    <w:rsid w:val="001101E2"/>
    <w:rsid w:val="00110DC9"/>
    <w:rsid w:val="001119A2"/>
    <w:rsid w:val="00112433"/>
    <w:rsid w:val="0011397E"/>
    <w:rsid w:val="00113BD9"/>
    <w:rsid w:val="00113D52"/>
    <w:rsid w:val="001142F2"/>
    <w:rsid w:val="00114A42"/>
    <w:rsid w:val="00115519"/>
    <w:rsid w:val="00115E53"/>
    <w:rsid w:val="00116E6D"/>
    <w:rsid w:val="00117B4B"/>
    <w:rsid w:val="001201C0"/>
    <w:rsid w:val="00121154"/>
    <w:rsid w:val="00121501"/>
    <w:rsid w:val="00121565"/>
    <w:rsid w:val="00121817"/>
    <w:rsid w:val="001218F4"/>
    <w:rsid w:val="00121EFD"/>
    <w:rsid w:val="001221DA"/>
    <w:rsid w:val="001226CF"/>
    <w:rsid w:val="001230D1"/>
    <w:rsid w:val="001232A2"/>
    <w:rsid w:val="00123F18"/>
    <w:rsid w:val="001243E8"/>
    <w:rsid w:val="001251AD"/>
    <w:rsid w:val="001277CD"/>
    <w:rsid w:val="00127E18"/>
    <w:rsid w:val="00130EBB"/>
    <w:rsid w:val="0013174B"/>
    <w:rsid w:val="00131AA0"/>
    <w:rsid w:val="0013241B"/>
    <w:rsid w:val="00132701"/>
    <w:rsid w:val="00132BDC"/>
    <w:rsid w:val="0013314E"/>
    <w:rsid w:val="00134AFB"/>
    <w:rsid w:val="00134BFD"/>
    <w:rsid w:val="001378F1"/>
    <w:rsid w:val="0014004E"/>
    <w:rsid w:val="00140236"/>
    <w:rsid w:val="00140646"/>
    <w:rsid w:val="00140A6C"/>
    <w:rsid w:val="00140D26"/>
    <w:rsid w:val="00141068"/>
    <w:rsid w:val="0014133E"/>
    <w:rsid w:val="00143371"/>
    <w:rsid w:val="00144764"/>
    <w:rsid w:val="00144F83"/>
    <w:rsid w:val="00145180"/>
    <w:rsid w:val="00145DC2"/>
    <w:rsid w:val="00146F49"/>
    <w:rsid w:val="001503B8"/>
    <w:rsid w:val="0015224E"/>
    <w:rsid w:val="001531F4"/>
    <w:rsid w:val="001544B8"/>
    <w:rsid w:val="001547AB"/>
    <w:rsid w:val="00154854"/>
    <w:rsid w:val="00154CC3"/>
    <w:rsid w:val="001558A4"/>
    <w:rsid w:val="00155980"/>
    <w:rsid w:val="00155AAD"/>
    <w:rsid w:val="00156222"/>
    <w:rsid w:val="00156785"/>
    <w:rsid w:val="00156F85"/>
    <w:rsid w:val="00157096"/>
    <w:rsid w:val="001608F3"/>
    <w:rsid w:val="00160CCE"/>
    <w:rsid w:val="00161FED"/>
    <w:rsid w:val="001622D3"/>
    <w:rsid w:val="00162704"/>
    <w:rsid w:val="00162AC8"/>
    <w:rsid w:val="00163B69"/>
    <w:rsid w:val="00165535"/>
    <w:rsid w:val="00165AA5"/>
    <w:rsid w:val="00166940"/>
    <w:rsid w:val="001706B2"/>
    <w:rsid w:val="001708A1"/>
    <w:rsid w:val="00171398"/>
    <w:rsid w:val="001716BE"/>
    <w:rsid w:val="00171E1B"/>
    <w:rsid w:val="00171F8F"/>
    <w:rsid w:val="00173083"/>
    <w:rsid w:val="00173169"/>
    <w:rsid w:val="00174348"/>
    <w:rsid w:val="00174814"/>
    <w:rsid w:val="00174DF4"/>
    <w:rsid w:val="001758EA"/>
    <w:rsid w:val="00175DA4"/>
    <w:rsid w:val="00175FC7"/>
    <w:rsid w:val="001762BA"/>
    <w:rsid w:val="0017699C"/>
    <w:rsid w:val="001779FD"/>
    <w:rsid w:val="00180520"/>
    <w:rsid w:val="001808DE"/>
    <w:rsid w:val="001817E8"/>
    <w:rsid w:val="001819D6"/>
    <w:rsid w:val="00181E67"/>
    <w:rsid w:val="00181EA1"/>
    <w:rsid w:val="001820EA"/>
    <w:rsid w:val="00182395"/>
    <w:rsid w:val="00182DED"/>
    <w:rsid w:val="00183C76"/>
    <w:rsid w:val="00183E9F"/>
    <w:rsid w:val="00183EF4"/>
    <w:rsid w:val="00183F25"/>
    <w:rsid w:val="00184329"/>
    <w:rsid w:val="00184480"/>
    <w:rsid w:val="00184B62"/>
    <w:rsid w:val="00184F3F"/>
    <w:rsid w:val="001851E2"/>
    <w:rsid w:val="0018592F"/>
    <w:rsid w:val="00185D7C"/>
    <w:rsid w:val="00186504"/>
    <w:rsid w:val="001866EC"/>
    <w:rsid w:val="00186DDF"/>
    <w:rsid w:val="001871E4"/>
    <w:rsid w:val="001902F9"/>
    <w:rsid w:val="00190402"/>
    <w:rsid w:val="00190B2E"/>
    <w:rsid w:val="00190B5A"/>
    <w:rsid w:val="00190CE0"/>
    <w:rsid w:val="00190EDC"/>
    <w:rsid w:val="001918B8"/>
    <w:rsid w:val="00191ADB"/>
    <w:rsid w:val="0019291D"/>
    <w:rsid w:val="001940C8"/>
    <w:rsid w:val="001946DA"/>
    <w:rsid w:val="00194C08"/>
    <w:rsid w:val="00195A2B"/>
    <w:rsid w:val="001961A9"/>
    <w:rsid w:val="00197753"/>
    <w:rsid w:val="00197CF3"/>
    <w:rsid w:val="001A023B"/>
    <w:rsid w:val="001A1A1E"/>
    <w:rsid w:val="001A41CA"/>
    <w:rsid w:val="001A4754"/>
    <w:rsid w:val="001A4E9B"/>
    <w:rsid w:val="001A5860"/>
    <w:rsid w:val="001A7498"/>
    <w:rsid w:val="001A7645"/>
    <w:rsid w:val="001A765F"/>
    <w:rsid w:val="001B1436"/>
    <w:rsid w:val="001B1E40"/>
    <w:rsid w:val="001B232E"/>
    <w:rsid w:val="001B280A"/>
    <w:rsid w:val="001B2862"/>
    <w:rsid w:val="001B2CB1"/>
    <w:rsid w:val="001B3037"/>
    <w:rsid w:val="001B4418"/>
    <w:rsid w:val="001B4B19"/>
    <w:rsid w:val="001B51C4"/>
    <w:rsid w:val="001B605D"/>
    <w:rsid w:val="001B69DA"/>
    <w:rsid w:val="001B73D8"/>
    <w:rsid w:val="001B7D45"/>
    <w:rsid w:val="001C0A1F"/>
    <w:rsid w:val="001C19C3"/>
    <w:rsid w:val="001C19EC"/>
    <w:rsid w:val="001C246C"/>
    <w:rsid w:val="001C4288"/>
    <w:rsid w:val="001C4E65"/>
    <w:rsid w:val="001D02B0"/>
    <w:rsid w:val="001D0E5E"/>
    <w:rsid w:val="001D2419"/>
    <w:rsid w:val="001D2BE2"/>
    <w:rsid w:val="001D3C8F"/>
    <w:rsid w:val="001D4664"/>
    <w:rsid w:val="001D4CEB"/>
    <w:rsid w:val="001D565B"/>
    <w:rsid w:val="001D72EA"/>
    <w:rsid w:val="001D73F1"/>
    <w:rsid w:val="001D7699"/>
    <w:rsid w:val="001E0B46"/>
    <w:rsid w:val="001E0B4A"/>
    <w:rsid w:val="001E0E1E"/>
    <w:rsid w:val="001E14B6"/>
    <w:rsid w:val="001E1E04"/>
    <w:rsid w:val="001E241C"/>
    <w:rsid w:val="001E24A8"/>
    <w:rsid w:val="001E2D93"/>
    <w:rsid w:val="001E3F30"/>
    <w:rsid w:val="001E4200"/>
    <w:rsid w:val="001E4491"/>
    <w:rsid w:val="001E450B"/>
    <w:rsid w:val="001E4A18"/>
    <w:rsid w:val="001E4CE5"/>
    <w:rsid w:val="001E5041"/>
    <w:rsid w:val="001E51FC"/>
    <w:rsid w:val="001E57B0"/>
    <w:rsid w:val="001E6C1A"/>
    <w:rsid w:val="001E706A"/>
    <w:rsid w:val="001E7410"/>
    <w:rsid w:val="001E7620"/>
    <w:rsid w:val="001E7DB9"/>
    <w:rsid w:val="001F068D"/>
    <w:rsid w:val="001F0879"/>
    <w:rsid w:val="001F1433"/>
    <w:rsid w:val="001F2500"/>
    <w:rsid w:val="001F296D"/>
    <w:rsid w:val="001F3829"/>
    <w:rsid w:val="001F3973"/>
    <w:rsid w:val="001F3EB0"/>
    <w:rsid w:val="001F3F41"/>
    <w:rsid w:val="001F5075"/>
    <w:rsid w:val="001F51C5"/>
    <w:rsid w:val="001F566B"/>
    <w:rsid w:val="001F5EA2"/>
    <w:rsid w:val="001F633C"/>
    <w:rsid w:val="001F72FA"/>
    <w:rsid w:val="001F7D46"/>
    <w:rsid w:val="001F7DE8"/>
    <w:rsid w:val="0020050B"/>
    <w:rsid w:val="002008A9"/>
    <w:rsid w:val="00200C21"/>
    <w:rsid w:val="002015C1"/>
    <w:rsid w:val="00201D36"/>
    <w:rsid w:val="002020ED"/>
    <w:rsid w:val="00202703"/>
    <w:rsid w:val="00202BE3"/>
    <w:rsid w:val="0020308A"/>
    <w:rsid w:val="0020530C"/>
    <w:rsid w:val="00205950"/>
    <w:rsid w:val="00205BE5"/>
    <w:rsid w:val="00206109"/>
    <w:rsid w:val="0020647D"/>
    <w:rsid w:val="00206C77"/>
    <w:rsid w:val="00206EC3"/>
    <w:rsid w:val="0020728F"/>
    <w:rsid w:val="002078AD"/>
    <w:rsid w:val="00210334"/>
    <w:rsid w:val="00211718"/>
    <w:rsid w:val="00212163"/>
    <w:rsid w:val="00212B0C"/>
    <w:rsid w:val="00212BF5"/>
    <w:rsid w:val="00212D91"/>
    <w:rsid w:val="002134B6"/>
    <w:rsid w:val="002137BD"/>
    <w:rsid w:val="00213833"/>
    <w:rsid w:val="002154C5"/>
    <w:rsid w:val="002155AB"/>
    <w:rsid w:val="00215829"/>
    <w:rsid w:val="00215842"/>
    <w:rsid w:val="0021590C"/>
    <w:rsid w:val="00215FA8"/>
    <w:rsid w:val="00216D6F"/>
    <w:rsid w:val="00217952"/>
    <w:rsid w:val="00217EBE"/>
    <w:rsid w:val="00220A50"/>
    <w:rsid w:val="00220A5F"/>
    <w:rsid w:val="00221B53"/>
    <w:rsid w:val="00221B92"/>
    <w:rsid w:val="00221BE4"/>
    <w:rsid w:val="00223B21"/>
    <w:rsid w:val="0022406B"/>
    <w:rsid w:val="0022427A"/>
    <w:rsid w:val="00224B76"/>
    <w:rsid w:val="0022580F"/>
    <w:rsid w:val="002262D4"/>
    <w:rsid w:val="00226847"/>
    <w:rsid w:val="00226E99"/>
    <w:rsid w:val="00227076"/>
    <w:rsid w:val="002279EC"/>
    <w:rsid w:val="00230FF2"/>
    <w:rsid w:val="002312B9"/>
    <w:rsid w:val="00231FB6"/>
    <w:rsid w:val="00232331"/>
    <w:rsid w:val="002323EE"/>
    <w:rsid w:val="002327C0"/>
    <w:rsid w:val="00233700"/>
    <w:rsid w:val="00233B1E"/>
    <w:rsid w:val="0023440E"/>
    <w:rsid w:val="00234F5F"/>
    <w:rsid w:val="00235436"/>
    <w:rsid w:val="00235877"/>
    <w:rsid w:val="00236071"/>
    <w:rsid w:val="00236817"/>
    <w:rsid w:val="00237311"/>
    <w:rsid w:val="00241FFF"/>
    <w:rsid w:val="00242421"/>
    <w:rsid w:val="00243B34"/>
    <w:rsid w:val="0024446F"/>
    <w:rsid w:val="002467AC"/>
    <w:rsid w:val="00246D0B"/>
    <w:rsid w:val="00247045"/>
    <w:rsid w:val="0025007C"/>
    <w:rsid w:val="00250166"/>
    <w:rsid w:val="00250851"/>
    <w:rsid w:val="00250A53"/>
    <w:rsid w:val="00250A58"/>
    <w:rsid w:val="002515F8"/>
    <w:rsid w:val="002518E2"/>
    <w:rsid w:val="00252F84"/>
    <w:rsid w:val="00253252"/>
    <w:rsid w:val="00253345"/>
    <w:rsid w:val="002536C3"/>
    <w:rsid w:val="00253D3B"/>
    <w:rsid w:val="00253D8C"/>
    <w:rsid w:val="00255410"/>
    <w:rsid w:val="00255A00"/>
    <w:rsid w:val="0025660E"/>
    <w:rsid w:val="00256D3E"/>
    <w:rsid w:val="00257927"/>
    <w:rsid w:val="00257E7A"/>
    <w:rsid w:val="00257F41"/>
    <w:rsid w:val="0026074D"/>
    <w:rsid w:val="00260E9B"/>
    <w:rsid w:val="0026127A"/>
    <w:rsid w:val="002617DD"/>
    <w:rsid w:val="0026181A"/>
    <w:rsid w:val="00261AA4"/>
    <w:rsid w:val="00261F2D"/>
    <w:rsid w:val="0026257A"/>
    <w:rsid w:val="00262746"/>
    <w:rsid w:val="002630DF"/>
    <w:rsid w:val="00264A5E"/>
    <w:rsid w:val="002657BD"/>
    <w:rsid w:val="002662DB"/>
    <w:rsid w:val="00271825"/>
    <w:rsid w:val="00271A2E"/>
    <w:rsid w:val="00274EDC"/>
    <w:rsid w:val="002750FB"/>
    <w:rsid w:val="0027622F"/>
    <w:rsid w:val="00276399"/>
    <w:rsid w:val="0027651B"/>
    <w:rsid w:val="002774ED"/>
    <w:rsid w:val="00281430"/>
    <w:rsid w:val="00281583"/>
    <w:rsid w:val="00281706"/>
    <w:rsid w:val="00281AAF"/>
    <w:rsid w:val="0028286A"/>
    <w:rsid w:val="00282D29"/>
    <w:rsid w:val="00283078"/>
    <w:rsid w:val="002839C9"/>
    <w:rsid w:val="00283AA4"/>
    <w:rsid w:val="00283C92"/>
    <w:rsid w:val="00284DE1"/>
    <w:rsid w:val="0028600E"/>
    <w:rsid w:val="00286FDB"/>
    <w:rsid w:val="002875D7"/>
    <w:rsid w:val="00287FD5"/>
    <w:rsid w:val="00290015"/>
    <w:rsid w:val="00290637"/>
    <w:rsid w:val="00290DCD"/>
    <w:rsid w:val="00291C5C"/>
    <w:rsid w:val="00291D1A"/>
    <w:rsid w:val="00293415"/>
    <w:rsid w:val="00295050"/>
    <w:rsid w:val="00295136"/>
    <w:rsid w:val="002955CE"/>
    <w:rsid w:val="00295FFC"/>
    <w:rsid w:val="002960D4"/>
    <w:rsid w:val="00296CA0"/>
    <w:rsid w:val="0029723A"/>
    <w:rsid w:val="00297551"/>
    <w:rsid w:val="002A0727"/>
    <w:rsid w:val="002A0C04"/>
    <w:rsid w:val="002A125E"/>
    <w:rsid w:val="002A12B9"/>
    <w:rsid w:val="002A23DC"/>
    <w:rsid w:val="002A2C01"/>
    <w:rsid w:val="002A2C8C"/>
    <w:rsid w:val="002A3319"/>
    <w:rsid w:val="002A3F5B"/>
    <w:rsid w:val="002A4073"/>
    <w:rsid w:val="002A4517"/>
    <w:rsid w:val="002A4786"/>
    <w:rsid w:val="002A555F"/>
    <w:rsid w:val="002A619B"/>
    <w:rsid w:val="002A6850"/>
    <w:rsid w:val="002A69EA"/>
    <w:rsid w:val="002A6DDE"/>
    <w:rsid w:val="002A6F29"/>
    <w:rsid w:val="002A744E"/>
    <w:rsid w:val="002A7B97"/>
    <w:rsid w:val="002B0488"/>
    <w:rsid w:val="002B0EE9"/>
    <w:rsid w:val="002B1068"/>
    <w:rsid w:val="002B2981"/>
    <w:rsid w:val="002B2CD7"/>
    <w:rsid w:val="002B2DCA"/>
    <w:rsid w:val="002B2EFE"/>
    <w:rsid w:val="002B3C33"/>
    <w:rsid w:val="002B4499"/>
    <w:rsid w:val="002B4C69"/>
    <w:rsid w:val="002B7210"/>
    <w:rsid w:val="002B740F"/>
    <w:rsid w:val="002C237E"/>
    <w:rsid w:val="002C2903"/>
    <w:rsid w:val="002C3302"/>
    <w:rsid w:val="002C37BD"/>
    <w:rsid w:val="002C39D1"/>
    <w:rsid w:val="002C3C52"/>
    <w:rsid w:val="002C55F5"/>
    <w:rsid w:val="002C57A3"/>
    <w:rsid w:val="002C5CF8"/>
    <w:rsid w:val="002C60FE"/>
    <w:rsid w:val="002C7528"/>
    <w:rsid w:val="002C7D11"/>
    <w:rsid w:val="002D0A2B"/>
    <w:rsid w:val="002D0B09"/>
    <w:rsid w:val="002D0F9E"/>
    <w:rsid w:val="002D12E0"/>
    <w:rsid w:val="002D38B2"/>
    <w:rsid w:val="002D6352"/>
    <w:rsid w:val="002D6BF4"/>
    <w:rsid w:val="002D70A8"/>
    <w:rsid w:val="002E05CF"/>
    <w:rsid w:val="002E0863"/>
    <w:rsid w:val="002E1344"/>
    <w:rsid w:val="002E1AA7"/>
    <w:rsid w:val="002E4C9D"/>
    <w:rsid w:val="002E5F31"/>
    <w:rsid w:val="002F003C"/>
    <w:rsid w:val="002F03D6"/>
    <w:rsid w:val="002F0BE3"/>
    <w:rsid w:val="002F0C6D"/>
    <w:rsid w:val="002F0DEA"/>
    <w:rsid w:val="002F1047"/>
    <w:rsid w:val="002F1617"/>
    <w:rsid w:val="002F1F6F"/>
    <w:rsid w:val="002F20D4"/>
    <w:rsid w:val="002F2DD0"/>
    <w:rsid w:val="002F2DDF"/>
    <w:rsid w:val="002F4472"/>
    <w:rsid w:val="002F4A40"/>
    <w:rsid w:val="002F4ECD"/>
    <w:rsid w:val="002F66E4"/>
    <w:rsid w:val="002F74DD"/>
    <w:rsid w:val="00300804"/>
    <w:rsid w:val="00300B45"/>
    <w:rsid w:val="0030174D"/>
    <w:rsid w:val="00301E5D"/>
    <w:rsid w:val="00303028"/>
    <w:rsid w:val="00303288"/>
    <w:rsid w:val="00304307"/>
    <w:rsid w:val="00304859"/>
    <w:rsid w:val="003050B6"/>
    <w:rsid w:val="003067B9"/>
    <w:rsid w:val="00307009"/>
    <w:rsid w:val="0030763D"/>
    <w:rsid w:val="0030789C"/>
    <w:rsid w:val="0031096B"/>
    <w:rsid w:val="00310FCD"/>
    <w:rsid w:val="00311EDD"/>
    <w:rsid w:val="00312168"/>
    <w:rsid w:val="003121A3"/>
    <w:rsid w:val="00312539"/>
    <w:rsid w:val="003127D8"/>
    <w:rsid w:val="003128D2"/>
    <w:rsid w:val="00313130"/>
    <w:rsid w:val="00313A5E"/>
    <w:rsid w:val="00313B9D"/>
    <w:rsid w:val="00314C1E"/>
    <w:rsid w:val="00315471"/>
    <w:rsid w:val="003166C6"/>
    <w:rsid w:val="00317599"/>
    <w:rsid w:val="00317CE5"/>
    <w:rsid w:val="00317E8A"/>
    <w:rsid w:val="003223AE"/>
    <w:rsid w:val="0032294D"/>
    <w:rsid w:val="0032455C"/>
    <w:rsid w:val="00325966"/>
    <w:rsid w:val="00325BA2"/>
    <w:rsid w:val="00325CF8"/>
    <w:rsid w:val="0032642E"/>
    <w:rsid w:val="0032679A"/>
    <w:rsid w:val="00326AE7"/>
    <w:rsid w:val="00326CF8"/>
    <w:rsid w:val="00326E47"/>
    <w:rsid w:val="00326FFD"/>
    <w:rsid w:val="00330122"/>
    <w:rsid w:val="003307EB"/>
    <w:rsid w:val="00331C4C"/>
    <w:rsid w:val="00332696"/>
    <w:rsid w:val="0033453A"/>
    <w:rsid w:val="003347AA"/>
    <w:rsid w:val="00334AAF"/>
    <w:rsid w:val="00334AD5"/>
    <w:rsid w:val="00334C7E"/>
    <w:rsid w:val="00335EE7"/>
    <w:rsid w:val="0033648A"/>
    <w:rsid w:val="00336F69"/>
    <w:rsid w:val="00337073"/>
    <w:rsid w:val="00337639"/>
    <w:rsid w:val="00337FA7"/>
    <w:rsid w:val="00340A00"/>
    <w:rsid w:val="00340DBE"/>
    <w:rsid w:val="00341AAC"/>
    <w:rsid w:val="00341B1D"/>
    <w:rsid w:val="00342014"/>
    <w:rsid w:val="0034356C"/>
    <w:rsid w:val="003437BF"/>
    <w:rsid w:val="00343CF3"/>
    <w:rsid w:val="0034425D"/>
    <w:rsid w:val="00344D72"/>
    <w:rsid w:val="003458E6"/>
    <w:rsid w:val="00346505"/>
    <w:rsid w:val="0034763A"/>
    <w:rsid w:val="00347C79"/>
    <w:rsid w:val="003500E3"/>
    <w:rsid w:val="003509C2"/>
    <w:rsid w:val="00350BFF"/>
    <w:rsid w:val="0035232C"/>
    <w:rsid w:val="003526BA"/>
    <w:rsid w:val="0035275A"/>
    <w:rsid w:val="003551F3"/>
    <w:rsid w:val="00355DFB"/>
    <w:rsid w:val="00357F94"/>
    <w:rsid w:val="003600A7"/>
    <w:rsid w:val="003604D0"/>
    <w:rsid w:val="00360729"/>
    <w:rsid w:val="00362D76"/>
    <w:rsid w:val="0036356C"/>
    <w:rsid w:val="003644E8"/>
    <w:rsid w:val="0036573F"/>
    <w:rsid w:val="0036678F"/>
    <w:rsid w:val="00366938"/>
    <w:rsid w:val="00366A71"/>
    <w:rsid w:val="003671C4"/>
    <w:rsid w:val="00370098"/>
    <w:rsid w:val="003709A7"/>
    <w:rsid w:val="00370ACE"/>
    <w:rsid w:val="00370E33"/>
    <w:rsid w:val="00371510"/>
    <w:rsid w:val="00371810"/>
    <w:rsid w:val="00371BDE"/>
    <w:rsid w:val="00372C57"/>
    <w:rsid w:val="003732EB"/>
    <w:rsid w:val="003736EC"/>
    <w:rsid w:val="003739D6"/>
    <w:rsid w:val="00373D4F"/>
    <w:rsid w:val="003744D4"/>
    <w:rsid w:val="00375F46"/>
    <w:rsid w:val="00375F8B"/>
    <w:rsid w:val="0037609C"/>
    <w:rsid w:val="00376200"/>
    <w:rsid w:val="00377067"/>
    <w:rsid w:val="0037721C"/>
    <w:rsid w:val="00381F3D"/>
    <w:rsid w:val="003820C9"/>
    <w:rsid w:val="0038215B"/>
    <w:rsid w:val="00382D2C"/>
    <w:rsid w:val="00383140"/>
    <w:rsid w:val="00383C70"/>
    <w:rsid w:val="0038409B"/>
    <w:rsid w:val="00384112"/>
    <w:rsid w:val="00384268"/>
    <w:rsid w:val="00385AC4"/>
    <w:rsid w:val="00385FCE"/>
    <w:rsid w:val="003868B4"/>
    <w:rsid w:val="0038707B"/>
    <w:rsid w:val="0038762F"/>
    <w:rsid w:val="00390192"/>
    <w:rsid w:val="003921CF"/>
    <w:rsid w:val="00392C38"/>
    <w:rsid w:val="0039340E"/>
    <w:rsid w:val="00393540"/>
    <w:rsid w:val="00395059"/>
    <w:rsid w:val="0039648E"/>
    <w:rsid w:val="00396B71"/>
    <w:rsid w:val="00396DA7"/>
    <w:rsid w:val="0039720D"/>
    <w:rsid w:val="00397E41"/>
    <w:rsid w:val="003A00EA"/>
    <w:rsid w:val="003A0475"/>
    <w:rsid w:val="003A09FE"/>
    <w:rsid w:val="003A1180"/>
    <w:rsid w:val="003A2C30"/>
    <w:rsid w:val="003A2D55"/>
    <w:rsid w:val="003A320F"/>
    <w:rsid w:val="003A3A9F"/>
    <w:rsid w:val="003A4F70"/>
    <w:rsid w:val="003A5474"/>
    <w:rsid w:val="003A5EB7"/>
    <w:rsid w:val="003B0578"/>
    <w:rsid w:val="003B0DBD"/>
    <w:rsid w:val="003B11DC"/>
    <w:rsid w:val="003B1B5F"/>
    <w:rsid w:val="003B1F7D"/>
    <w:rsid w:val="003B2A8E"/>
    <w:rsid w:val="003B30A0"/>
    <w:rsid w:val="003B4338"/>
    <w:rsid w:val="003B49AD"/>
    <w:rsid w:val="003B5968"/>
    <w:rsid w:val="003B5C7F"/>
    <w:rsid w:val="003B7192"/>
    <w:rsid w:val="003C00C0"/>
    <w:rsid w:val="003C0BF6"/>
    <w:rsid w:val="003C12EA"/>
    <w:rsid w:val="003C2C60"/>
    <w:rsid w:val="003C3533"/>
    <w:rsid w:val="003C4EE6"/>
    <w:rsid w:val="003C5458"/>
    <w:rsid w:val="003C5626"/>
    <w:rsid w:val="003C68EC"/>
    <w:rsid w:val="003C7DDD"/>
    <w:rsid w:val="003D182C"/>
    <w:rsid w:val="003D228A"/>
    <w:rsid w:val="003D2402"/>
    <w:rsid w:val="003D246B"/>
    <w:rsid w:val="003D2592"/>
    <w:rsid w:val="003D313D"/>
    <w:rsid w:val="003D5C9C"/>
    <w:rsid w:val="003D5EF1"/>
    <w:rsid w:val="003D5F9A"/>
    <w:rsid w:val="003D5FA3"/>
    <w:rsid w:val="003D6597"/>
    <w:rsid w:val="003D6B88"/>
    <w:rsid w:val="003E0DCA"/>
    <w:rsid w:val="003E288F"/>
    <w:rsid w:val="003E2B96"/>
    <w:rsid w:val="003E2F68"/>
    <w:rsid w:val="003E3009"/>
    <w:rsid w:val="003E34BA"/>
    <w:rsid w:val="003E4413"/>
    <w:rsid w:val="003E48E9"/>
    <w:rsid w:val="003E4AB7"/>
    <w:rsid w:val="003E5C91"/>
    <w:rsid w:val="003E7091"/>
    <w:rsid w:val="003E7A11"/>
    <w:rsid w:val="003E7FFC"/>
    <w:rsid w:val="003F03BB"/>
    <w:rsid w:val="003F0D4F"/>
    <w:rsid w:val="003F13F0"/>
    <w:rsid w:val="003F1883"/>
    <w:rsid w:val="003F2B5B"/>
    <w:rsid w:val="003F445B"/>
    <w:rsid w:val="003F5463"/>
    <w:rsid w:val="003F6824"/>
    <w:rsid w:val="003F68EC"/>
    <w:rsid w:val="003F78D3"/>
    <w:rsid w:val="00400260"/>
    <w:rsid w:val="004005D2"/>
    <w:rsid w:val="00401681"/>
    <w:rsid w:val="00401B4A"/>
    <w:rsid w:val="00405189"/>
    <w:rsid w:val="00405370"/>
    <w:rsid w:val="00405798"/>
    <w:rsid w:val="004057F2"/>
    <w:rsid w:val="00410212"/>
    <w:rsid w:val="0041050A"/>
    <w:rsid w:val="00410C85"/>
    <w:rsid w:val="0041149F"/>
    <w:rsid w:val="00411973"/>
    <w:rsid w:val="00412BA9"/>
    <w:rsid w:val="00413319"/>
    <w:rsid w:val="004136A9"/>
    <w:rsid w:val="00413913"/>
    <w:rsid w:val="00414256"/>
    <w:rsid w:val="00414455"/>
    <w:rsid w:val="0041618B"/>
    <w:rsid w:val="00420EF0"/>
    <w:rsid w:val="00421B4A"/>
    <w:rsid w:val="004223D2"/>
    <w:rsid w:val="0042256A"/>
    <w:rsid w:val="00422B5D"/>
    <w:rsid w:val="00423C1D"/>
    <w:rsid w:val="00423C3F"/>
    <w:rsid w:val="004240F9"/>
    <w:rsid w:val="00424499"/>
    <w:rsid w:val="004248A9"/>
    <w:rsid w:val="00424CD7"/>
    <w:rsid w:val="004251C5"/>
    <w:rsid w:val="00425444"/>
    <w:rsid w:val="0042618F"/>
    <w:rsid w:val="004275E0"/>
    <w:rsid w:val="00427BDC"/>
    <w:rsid w:val="00431087"/>
    <w:rsid w:val="0043122A"/>
    <w:rsid w:val="00431332"/>
    <w:rsid w:val="00431C5E"/>
    <w:rsid w:val="00431C8A"/>
    <w:rsid w:val="00431D90"/>
    <w:rsid w:val="00431E8F"/>
    <w:rsid w:val="00431FB5"/>
    <w:rsid w:val="00432EF7"/>
    <w:rsid w:val="0043408D"/>
    <w:rsid w:val="004346EF"/>
    <w:rsid w:val="0043482E"/>
    <w:rsid w:val="004348FC"/>
    <w:rsid w:val="00434A61"/>
    <w:rsid w:val="004355E8"/>
    <w:rsid w:val="004356E9"/>
    <w:rsid w:val="00437F64"/>
    <w:rsid w:val="0044027D"/>
    <w:rsid w:val="00440C1D"/>
    <w:rsid w:val="00442652"/>
    <w:rsid w:val="0044279E"/>
    <w:rsid w:val="004434C4"/>
    <w:rsid w:val="004441AB"/>
    <w:rsid w:val="004444BF"/>
    <w:rsid w:val="00444C4D"/>
    <w:rsid w:val="00444DF7"/>
    <w:rsid w:val="00444E34"/>
    <w:rsid w:val="0044563A"/>
    <w:rsid w:val="004460AF"/>
    <w:rsid w:val="00446C04"/>
    <w:rsid w:val="0044740E"/>
    <w:rsid w:val="00451DDB"/>
    <w:rsid w:val="004529CB"/>
    <w:rsid w:val="00452BB1"/>
    <w:rsid w:val="004537EB"/>
    <w:rsid w:val="004538CC"/>
    <w:rsid w:val="00453DCC"/>
    <w:rsid w:val="0045507E"/>
    <w:rsid w:val="004559B7"/>
    <w:rsid w:val="00455ACB"/>
    <w:rsid w:val="004562DE"/>
    <w:rsid w:val="004564AB"/>
    <w:rsid w:val="00457EB1"/>
    <w:rsid w:val="00460517"/>
    <w:rsid w:val="00460A61"/>
    <w:rsid w:val="0046270A"/>
    <w:rsid w:val="00462C3B"/>
    <w:rsid w:val="004630AD"/>
    <w:rsid w:val="004634BC"/>
    <w:rsid w:val="004642CB"/>
    <w:rsid w:val="0046438B"/>
    <w:rsid w:val="00466891"/>
    <w:rsid w:val="00466EC7"/>
    <w:rsid w:val="00467A16"/>
    <w:rsid w:val="00470802"/>
    <w:rsid w:val="0047143B"/>
    <w:rsid w:val="00471D19"/>
    <w:rsid w:val="00471EB6"/>
    <w:rsid w:val="00472833"/>
    <w:rsid w:val="004728F6"/>
    <w:rsid w:val="00472B8E"/>
    <w:rsid w:val="00472CB7"/>
    <w:rsid w:val="00472EB2"/>
    <w:rsid w:val="004742E3"/>
    <w:rsid w:val="004743D0"/>
    <w:rsid w:val="00474B10"/>
    <w:rsid w:val="00474B1B"/>
    <w:rsid w:val="0047599B"/>
    <w:rsid w:val="00475B86"/>
    <w:rsid w:val="00475FAD"/>
    <w:rsid w:val="00477E28"/>
    <w:rsid w:val="00477E51"/>
    <w:rsid w:val="00480D50"/>
    <w:rsid w:val="00482992"/>
    <w:rsid w:val="00482A42"/>
    <w:rsid w:val="00484396"/>
    <w:rsid w:val="00484D0D"/>
    <w:rsid w:val="0048662A"/>
    <w:rsid w:val="00487068"/>
    <w:rsid w:val="00487AE1"/>
    <w:rsid w:val="00487DBC"/>
    <w:rsid w:val="0049126B"/>
    <w:rsid w:val="004937BA"/>
    <w:rsid w:val="00493DD8"/>
    <w:rsid w:val="0049411D"/>
    <w:rsid w:val="00494BA6"/>
    <w:rsid w:val="0049526D"/>
    <w:rsid w:val="0049592C"/>
    <w:rsid w:val="00496289"/>
    <w:rsid w:val="00496D9D"/>
    <w:rsid w:val="004974FB"/>
    <w:rsid w:val="004A0623"/>
    <w:rsid w:val="004A0DA4"/>
    <w:rsid w:val="004A0EEE"/>
    <w:rsid w:val="004A108A"/>
    <w:rsid w:val="004A24A9"/>
    <w:rsid w:val="004A4554"/>
    <w:rsid w:val="004A4EDC"/>
    <w:rsid w:val="004A5027"/>
    <w:rsid w:val="004A56D1"/>
    <w:rsid w:val="004A6D8E"/>
    <w:rsid w:val="004A72D4"/>
    <w:rsid w:val="004A7A11"/>
    <w:rsid w:val="004A7B4B"/>
    <w:rsid w:val="004B05B9"/>
    <w:rsid w:val="004B15BF"/>
    <w:rsid w:val="004B190C"/>
    <w:rsid w:val="004B19C2"/>
    <w:rsid w:val="004B1A54"/>
    <w:rsid w:val="004B2021"/>
    <w:rsid w:val="004B23D2"/>
    <w:rsid w:val="004B243C"/>
    <w:rsid w:val="004B422F"/>
    <w:rsid w:val="004B4C3A"/>
    <w:rsid w:val="004B5269"/>
    <w:rsid w:val="004B55AB"/>
    <w:rsid w:val="004B5918"/>
    <w:rsid w:val="004B5FDE"/>
    <w:rsid w:val="004B689A"/>
    <w:rsid w:val="004B7FEF"/>
    <w:rsid w:val="004C093A"/>
    <w:rsid w:val="004C171A"/>
    <w:rsid w:val="004C17BA"/>
    <w:rsid w:val="004C1850"/>
    <w:rsid w:val="004C25F8"/>
    <w:rsid w:val="004C3124"/>
    <w:rsid w:val="004C349A"/>
    <w:rsid w:val="004C3523"/>
    <w:rsid w:val="004C363F"/>
    <w:rsid w:val="004C3851"/>
    <w:rsid w:val="004C40F4"/>
    <w:rsid w:val="004C43F1"/>
    <w:rsid w:val="004C49E6"/>
    <w:rsid w:val="004C55B2"/>
    <w:rsid w:val="004C7A0A"/>
    <w:rsid w:val="004C7DDF"/>
    <w:rsid w:val="004D0547"/>
    <w:rsid w:val="004D0717"/>
    <w:rsid w:val="004D112B"/>
    <w:rsid w:val="004D1B6E"/>
    <w:rsid w:val="004D2871"/>
    <w:rsid w:val="004D2EE5"/>
    <w:rsid w:val="004D3299"/>
    <w:rsid w:val="004D3415"/>
    <w:rsid w:val="004D3E1E"/>
    <w:rsid w:val="004D419F"/>
    <w:rsid w:val="004D4278"/>
    <w:rsid w:val="004D451C"/>
    <w:rsid w:val="004D4E80"/>
    <w:rsid w:val="004D53F7"/>
    <w:rsid w:val="004D5678"/>
    <w:rsid w:val="004D5B87"/>
    <w:rsid w:val="004D6A1A"/>
    <w:rsid w:val="004D6DAD"/>
    <w:rsid w:val="004D7860"/>
    <w:rsid w:val="004E0F55"/>
    <w:rsid w:val="004E1399"/>
    <w:rsid w:val="004E46A8"/>
    <w:rsid w:val="004E481E"/>
    <w:rsid w:val="004E4C91"/>
    <w:rsid w:val="004E4D92"/>
    <w:rsid w:val="004E4E9E"/>
    <w:rsid w:val="004E5109"/>
    <w:rsid w:val="004E6903"/>
    <w:rsid w:val="004E6CA0"/>
    <w:rsid w:val="004E6CF3"/>
    <w:rsid w:val="004E722F"/>
    <w:rsid w:val="004E74AB"/>
    <w:rsid w:val="004E764C"/>
    <w:rsid w:val="004F0625"/>
    <w:rsid w:val="004F11B0"/>
    <w:rsid w:val="004F1798"/>
    <w:rsid w:val="004F1D84"/>
    <w:rsid w:val="004F2F3D"/>
    <w:rsid w:val="004F4807"/>
    <w:rsid w:val="004F4F1E"/>
    <w:rsid w:val="004F6B77"/>
    <w:rsid w:val="004F6C04"/>
    <w:rsid w:val="004F6F5B"/>
    <w:rsid w:val="004F7483"/>
    <w:rsid w:val="005018F6"/>
    <w:rsid w:val="00501D32"/>
    <w:rsid w:val="00502490"/>
    <w:rsid w:val="00503F83"/>
    <w:rsid w:val="005054CA"/>
    <w:rsid w:val="00505C2A"/>
    <w:rsid w:val="00505E6D"/>
    <w:rsid w:val="00505EF2"/>
    <w:rsid w:val="00506063"/>
    <w:rsid w:val="00507009"/>
    <w:rsid w:val="00507125"/>
    <w:rsid w:val="005071D6"/>
    <w:rsid w:val="00507F30"/>
    <w:rsid w:val="0051058D"/>
    <w:rsid w:val="0051138F"/>
    <w:rsid w:val="005137D8"/>
    <w:rsid w:val="00513BEE"/>
    <w:rsid w:val="005153D9"/>
    <w:rsid w:val="00515968"/>
    <w:rsid w:val="0051723C"/>
    <w:rsid w:val="00517801"/>
    <w:rsid w:val="00517BDF"/>
    <w:rsid w:val="00520F13"/>
    <w:rsid w:val="005210D3"/>
    <w:rsid w:val="00522A13"/>
    <w:rsid w:val="005238A5"/>
    <w:rsid w:val="00523D0C"/>
    <w:rsid w:val="00523F2D"/>
    <w:rsid w:val="00525A80"/>
    <w:rsid w:val="0052648B"/>
    <w:rsid w:val="005273F7"/>
    <w:rsid w:val="0053031F"/>
    <w:rsid w:val="0053043D"/>
    <w:rsid w:val="00530F69"/>
    <w:rsid w:val="005311A1"/>
    <w:rsid w:val="00532417"/>
    <w:rsid w:val="005325DF"/>
    <w:rsid w:val="00532764"/>
    <w:rsid w:val="00533068"/>
    <w:rsid w:val="00533284"/>
    <w:rsid w:val="00533E36"/>
    <w:rsid w:val="00535E62"/>
    <w:rsid w:val="00536545"/>
    <w:rsid w:val="00540106"/>
    <w:rsid w:val="00540A73"/>
    <w:rsid w:val="00540F88"/>
    <w:rsid w:val="00541AC6"/>
    <w:rsid w:val="00541C10"/>
    <w:rsid w:val="005432F9"/>
    <w:rsid w:val="00543740"/>
    <w:rsid w:val="00543BDC"/>
    <w:rsid w:val="0054427D"/>
    <w:rsid w:val="00545123"/>
    <w:rsid w:val="0054579E"/>
    <w:rsid w:val="005458F2"/>
    <w:rsid w:val="00545E5A"/>
    <w:rsid w:val="005460A3"/>
    <w:rsid w:val="005466FF"/>
    <w:rsid w:val="00547BD4"/>
    <w:rsid w:val="005527C7"/>
    <w:rsid w:val="005529E0"/>
    <w:rsid w:val="005531BD"/>
    <w:rsid w:val="00553247"/>
    <w:rsid w:val="00553248"/>
    <w:rsid w:val="00553DAF"/>
    <w:rsid w:val="00554215"/>
    <w:rsid w:val="00554A95"/>
    <w:rsid w:val="005558C0"/>
    <w:rsid w:val="00555BB8"/>
    <w:rsid w:val="00556435"/>
    <w:rsid w:val="00557234"/>
    <w:rsid w:val="0055751B"/>
    <w:rsid w:val="00560522"/>
    <w:rsid w:val="00561777"/>
    <w:rsid w:val="00563331"/>
    <w:rsid w:val="0056485F"/>
    <w:rsid w:val="00564B6B"/>
    <w:rsid w:val="00565A9A"/>
    <w:rsid w:val="005665C7"/>
    <w:rsid w:val="0056674F"/>
    <w:rsid w:val="00566A0A"/>
    <w:rsid w:val="00567AFF"/>
    <w:rsid w:val="0057110B"/>
    <w:rsid w:val="005718AF"/>
    <w:rsid w:val="00572BF0"/>
    <w:rsid w:val="005745DC"/>
    <w:rsid w:val="00574B54"/>
    <w:rsid w:val="0057588B"/>
    <w:rsid w:val="00575BED"/>
    <w:rsid w:val="00576336"/>
    <w:rsid w:val="00576416"/>
    <w:rsid w:val="00576DAE"/>
    <w:rsid w:val="00577543"/>
    <w:rsid w:val="00577682"/>
    <w:rsid w:val="00577985"/>
    <w:rsid w:val="005804AA"/>
    <w:rsid w:val="00581322"/>
    <w:rsid w:val="00582A65"/>
    <w:rsid w:val="00583328"/>
    <w:rsid w:val="00583CCC"/>
    <w:rsid w:val="00583DB2"/>
    <w:rsid w:val="00584703"/>
    <w:rsid w:val="005861F6"/>
    <w:rsid w:val="0058629F"/>
    <w:rsid w:val="005866D3"/>
    <w:rsid w:val="0058677F"/>
    <w:rsid w:val="005868C2"/>
    <w:rsid w:val="00586C81"/>
    <w:rsid w:val="00587D55"/>
    <w:rsid w:val="00587DCD"/>
    <w:rsid w:val="00590036"/>
    <w:rsid w:val="00590983"/>
    <w:rsid w:val="00590D91"/>
    <w:rsid w:val="00591FB7"/>
    <w:rsid w:val="00592C93"/>
    <w:rsid w:val="005936F0"/>
    <w:rsid w:val="00594291"/>
    <w:rsid w:val="00594CD4"/>
    <w:rsid w:val="0059515F"/>
    <w:rsid w:val="00595B68"/>
    <w:rsid w:val="00596052"/>
    <w:rsid w:val="00597148"/>
    <w:rsid w:val="005972F6"/>
    <w:rsid w:val="005A0644"/>
    <w:rsid w:val="005A0DD1"/>
    <w:rsid w:val="005A1B90"/>
    <w:rsid w:val="005A1DDF"/>
    <w:rsid w:val="005A24F6"/>
    <w:rsid w:val="005A4C75"/>
    <w:rsid w:val="005A6F13"/>
    <w:rsid w:val="005A6F30"/>
    <w:rsid w:val="005A6F56"/>
    <w:rsid w:val="005A75A5"/>
    <w:rsid w:val="005A7AE3"/>
    <w:rsid w:val="005B19AA"/>
    <w:rsid w:val="005B241E"/>
    <w:rsid w:val="005B36D9"/>
    <w:rsid w:val="005B3B6E"/>
    <w:rsid w:val="005B3DD1"/>
    <w:rsid w:val="005B4C34"/>
    <w:rsid w:val="005B4D23"/>
    <w:rsid w:val="005B4E74"/>
    <w:rsid w:val="005B4F9D"/>
    <w:rsid w:val="005B5AFA"/>
    <w:rsid w:val="005B72A0"/>
    <w:rsid w:val="005B74AB"/>
    <w:rsid w:val="005B7A42"/>
    <w:rsid w:val="005B7F8C"/>
    <w:rsid w:val="005B7FF1"/>
    <w:rsid w:val="005C0690"/>
    <w:rsid w:val="005C4879"/>
    <w:rsid w:val="005C49DD"/>
    <w:rsid w:val="005C4C3A"/>
    <w:rsid w:val="005C4DEF"/>
    <w:rsid w:val="005C506E"/>
    <w:rsid w:val="005C5BF1"/>
    <w:rsid w:val="005C7163"/>
    <w:rsid w:val="005D01D5"/>
    <w:rsid w:val="005D0223"/>
    <w:rsid w:val="005D02A3"/>
    <w:rsid w:val="005D089F"/>
    <w:rsid w:val="005D1F45"/>
    <w:rsid w:val="005D3B59"/>
    <w:rsid w:val="005D58B1"/>
    <w:rsid w:val="005D58E8"/>
    <w:rsid w:val="005D5CEB"/>
    <w:rsid w:val="005D61CC"/>
    <w:rsid w:val="005D6D12"/>
    <w:rsid w:val="005D79A9"/>
    <w:rsid w:val="005D7DF2"/>
    <w:rsid w:val="005E08B9"/>
    <w:rsid w:val="005E13E5"/>
    <w:rsid w:val="005E21B8"/>
    <w:rsid w:val="005E2967"/>
    <w:rsid w:val="005E3F89"/>
    <w:rsid w:val="005E4F57"/>
    <w:rsid w:val="005E570D"/>
    <w:rsid w:val="005E6168"/>
    <w:rsid w:val="005E6734"/>
    <w:rsid w:val="005E756F"/>
    <w:rsid w:val="005E75A2"/>
    <w:rsid w:val="005E7CE0"/>
    <w:rsid w:val="005F2818"/>
    <w:rsid w:val="005F2A34"/>
    <w:rsid w:val="005F2DF3"/>
    <w:rsid w:val="005F37A6"/>
    <w:rsid w:val="005F4668"/>
    <w:rsid w:val="005F54E6"/>
    <w:rsid w:val="005F7720"/>
    <w:rsid w:val="005F7AC8"/>
    <w:rsid w:val="006001AE"/>
    <w:rsid w:val="00600212"/>
    <w:rsid w:val="00600370"/>
    <w:rsid w:val="0060082F"/>
    <w:rsid w:val="006020CA"/>
    <w:rsid w:val="0060250F"/>
    <w:rsid w:val="00602C62"/>
    <w:rsid w:val="0060344B"/>
    <w:rsid w:val="00603E6F"/>
    <w:rsid w:val="00604A39"/>
    <w:rsid w:val="006057D9"/>
    <w:rsid w:val="00605961"/>
    <w:rsid w:val="00605DA1"/>
    <w:rsid w:val="00606F18"/>
    <w:rsid w:val="00607716"/>
    <w:rsid w:val="006078F1"/>
    <w:rsid w:val="00611A68"/>
    <w:rsid w:val="00611B3A"/>
    <w:rsid w:val="00612866"/>
    <w:rsid w:val="00612DC4"/>
    <w:rsid w:val="00613181"/>
    <w:rsid w:val="006133E5"/>
    <w:rsid w:val="00613544"/>
    <w:rsid w:val="00614668"/>
    <w:rsid w:val="006152CB"/>
    <w:rsid w:val="006160D8"/>
    <w:rsid w:val="00616A69"/>
    <w:rsid w:val="00617CC8"/>
    <w:rsid w:val="0062003C"/>
    <w:rsid w:val="006207D3"/>
    <w:rsid w:val="00620E1E"/>
    <w:rsid w:val="00621132"/>
    <w:rsid w:val="00624654"/>
    <w:rsid w:val="006246BC"/>
    <w:rsid w:val="0062483D"/>
    <w:rsid w:val="006248A8"/>
    <w:rsid w:val="006251AE"/>
    <w:rsid w:val="00625252"/>
    <w:rsid w:val="0062654A"/>
    <w:rsid w:val="00626C99"/>
    <w:rsid w:val="006274E7"/>
    <w:rsid w:val="006305A5"/>
    <w:rsid w:val="00630F72"/>
    <w:rsid w:val="006316BA"/>
    <w:rsid w:val="00632411"/>
    <w:rsid w:val="006346BC"/>
    <w:rsid w:val="00634DFB"/>
    <w:rsid w:val="00634FA6"/>
    <w:rsid w:val="00635FB7"/>
    <w:rsid w:val="00636AAC"/>
    <w:rsid w:val="00636BB8"/>
    <w:rsid w:val="00637796"/>
    <w:rsid w:val="00637D92"/>
    <w:rsid w:val="006403E2"/>
    <w:rsid w:val="00640767"/>
    <w:rsid w:val="006408FE"/>
    <w:rsid w:val="00640995"/>
    <w:rsid w:val="00640A26"/>
    <w:rsid w:val="00640FB1"/>
    <w:rsid w:val="006419F3"/>
    <w:rsid w:val="0064258D"/>
    <w:rsid w:val="006431F0"/>
    <w:rsid w:val="00644750"/>
    <w:rsid w:val="00644939"/>
    <w:rsid w:val="00644B35"/>
    <w:rsid w:val="00645240"/>
    <w:rsid w:val="006466A1"/>
    <w:rsid w:val="006467AF"/>
    <w:rsid w:val="00647B22"/>
    <w:rsid w:val="00650582"/>
    <w:rsid w:val="00650D0F"/>
    <w:rsid w:val="0065231D"/>
    <w:rsid w:val="006525E9"/>
    <w:rsid w:val="0065389F"/>
    <w:rsid w:val="00653AA9"/>
    <w:rsid w:val="00653D1C"/>
    <w:rsid w:val="006545EA"/>
    <w:rsid w:val="00654AC2"/>
    <w:rsid w:val="00654BC6"/>
    <w:rsid w:val="00654D61"/>
    <w:rsid w:val="00655C73"/>
    <w:rsid w:val="00656E06"/>
    <w:rsid w:val="00657273"/>
    <w:rsid w:val="00657773"/>
    <w:rsid w:val="00657CF5"/>
    <w:rsid w:val="006600F3"/>
    <w:rsid w:val="0066153A"/>
    <w:rsid w:val="00661B7B"/>
    <w:rsid w:val="006626FB"/>
    <w:rsid w:val="00662A70"/>
    <w:rsid w:val="00662FB5"/>
    <w:rsid w:val="00663165"/>
    <w:rsid w:val="00663670"/>
    <w:rsid w:val="00663E9B"/>
    <w:rsid w:val="00664368"/>
    <w:rsid w:val="00664947"/>
    <w:rsid w:val="00664FF8"/>
    <w:rsid w:val="006658FE"/>
    <w:rsid w:val="006664E2"/>
    <w:rsid w:val="00666E75"/>
    <w:rsid w:val="00667C46"/>
    <w:rsid w:val="00667DB8"/>
    <w:rsid w:val="00670013"/>
    <w:rsid w:val="006705F0"/>
    <w:rsid w:val="006719CB"/>
    <w:rsid w:val="0067262A"/>
    <w:rsid w:val="00672F3A"/>
    <w:rsid w:val="00673AB2"/>
    <w:rsid w:val="006748C8"/>
    <w:rsid w:val="00674A27"/>
    <w:rsid w:val="0067570B"/>
    <w:rsid w:val="00676289"/>
    <w:rsid w:val="00677820"/>
    <w:rsid w:val="00677D04"/>
    <w:rsid w:val="00677F75"/>
    <w:rsid w:val="0068093D"/>
    <w:rsid w:val="00680AAF"/>
    <w:rsid w:val="00680DB0"/>
    <w:rsid w:val="006815B1"/>
    <w:rsid w:val="00681888"/>
    <w:rsid w:val="00681FA1"/>
    <w:rsid w:val="006829E3"/>
    <w:rsid w:val="00682F96"/>
    <w:rsid w:val="006834B7"/>
    <w:rsid w:val="006838D3"/>
    <w:rsid w:val="006843E7"/>
    <w:rsid w:val="006852C8"/>
    <w:rsid w:val="00685BA1"/>
    <w:rsid w:val="00686803"/>
    <w:rsid w:val="006871CC"/>
    <w:rsid w:val="00690048"/>
    <w:rsid w:val="00690755"/>
    <w:rsid w:val="00690DEE"/>
    <w:rsid w:val="00691898"/>
    <w:rsid w:val="0069194D"/>
    <w:rsid w:val="0069349B"/>
    <w:rsid w:val="00693777"/>
    <w:rsid w:val="006939A4"/>
    <w:rsid w:val="00693CFB"/>
    <w:rsid w:val="006947A3"/>
    <w:rsid w:val="00694964"/>
    <w:rsid w:val="0069518B"/>
    <w:rsid w:val="006952C9"/>
    <w:rsid w:val="006953A8"/>
    <w:rsid w:val="00696FDD"/>
    <w:rsid w:val="006A0210"/>
    <w:rsid w:val="006A0DE5"/>
    <w:rsid w:val="006A11FF"/>
    <w:rsid w:val="006A147C"/>
    <w:rsid w:val="006A1E89"/>
    <w:rsid w:val="006A2966"/>
    <w:rsid w:val="006A2D67"/>
    <w:rsid w:val="006A31CB"/>
    <w:rsid w:val="006A3207"/>
    <w:rsid w:val="006A32B0"/>
    <w:rsid w:val="006A3413"/>
    <w:rsid w:val="006A395C"/>
    <w:rsid w:val="006A4912"/>
    <w:rsid w:val="006A56C8"/>
    <w:rsid w:val="006A5B37"/>
    <w:rsid w:val="006A5E67"/>
    <w:rsid w:val="006A61B3"/>
    <w:rsid w:val="006A6BB6"/>
    <w:rsid w:val="006A6BB7"/>
    <w:rsid w:val="006A6CCA"/>
    <w:rsid w:val="006B0092"/>
    <w:rsid w:val="006B01C9"/>
    <w:rsid w:val="006B0D4A"/>
    <w:rsid w:val="006B114E"/>
    <w:rsid w:val="006B2C3B"/>
    <w:rsid w:val="006B321E"/>
    <w:rsid w:val="006B4ECB"/>
    <w:rsid w:val="006B530A"/>
    <w:rsid w:val="006B6177"/>
    <w:rsid w:val="006B66E2"/>
    <w:rsid w:val="006B6B94"/>
    <w:rsid w:val="006B717A"/>
    <w:rsid w:val="006B7754"/>
    <w:rsid w:val="006B78EF"/>
    <w:rsid w:val="006C0274"/>
    <w:rsid w:val="006C1FB6"/>
    <w:rsid w:val="006C2120"/>
    <w:rsid w:val="006C370F"/>
    <w:rsid w:val="006C51C9"/>
    <w:rsid w:val="006C53F1"/>
    <w:rsid w:val="006C6281"/>
    <w:rsid w:val="006C6EE7"/>
    <w:rsid w:val="006C7B34"/>
    <w:rsid w:val="006D1030"/>
    <w:rsid w:val="006D1213"/>
    <w:rsid w:val="006D1DBC"/>
    <w:rsid w:val="006D328E"/>
    <w:rsid w:val="006D3922"/>
    <w:rsid w:val="006D39F9"/>
    <w:rsid w:val="006D43B7"/>
    <w:rsid w:val="006D58CD"/>
    <w:rsid w:val="006E0187"/>
    <w:rsid w:val="006E0A8D"/>
    <w:rsid w:val="006E1E9A"/>
    <w:rsid w:val="006E29A6"/>
    <w:rsid w:val="006E41C8"/>
    <w:rsid w:val="006E4233"/>
    <w:rsid w:val="006E468C"/>
    <w:rsid w:val="006E48A4"/>
    <w:rsid w:val="006E56B5"/>
    <w:rsid w:val="006E58B8"/>
    <w:rsid w:val="006E5BB1"/>
    <w:rsid w:val="006E5C5E"/>
    <w:rsid w:val="006E6167"/>
    <w:rsid w:val="006E6477"/>
    <w:rsid w:val="006E68CB"/>
    <w:rsid w:val="006E79F4"/>
    <w:rsid w:val="006E7BBE"/>
    <w:rsid w:val="006E7EAA"/>
    <w:rsid w:val="006F03D4"/>
    <w:rsid w:val="006F0695"/>
    <w:rsid w:val="006F07E7"/>
    <w:rsid w:val="006F0EAA"/>
    <w:rsid w:val="006F104E"/>
    <w:rsid w:val="006F13CE"/>
    <w:rsid w:val="006F1916"/>
    <w:rsid w:val="006F1CB6"/>
    <w:rsid w:val="006F2A40"/>
    <w:rsid w:val="006F462C"/>
    <w:rsid w:val="006F52DB"/>
    <w:rsid w:val="006F5BFE"/>
    <w:rsid w:val="006F7770"/>
    <w:rsid w:val="006F7BB3"/>
    <w:rsid w:val="007002D2"/>
    <w:rsid w:val="00700B96"/>
    <w:rsid w:val="007029DF"/>
    <w:rsid w:val="0070343E"/>
    <w:rsid w:val="00704736"/>
    <w:rsid w:val="007056AD"/>
    <w:rsid w:val="00705B88"/>
    <w:rsid w:val="00706A31"/>
    <w:rsid w:val="00706B54"/>
    <w:rsid w:val="00706BB1"/>
    <w:rsid w:val="00706D46"/>
    <w:rsid w:val="0070708A"/>
    <w:rsid w:val="007102C7"/>
    <w:rsid w:val="00710C13"/>
    <w:rsid w:val="00710CA0"/>
    <w:rsid w:val="007119D1"/>
    <w:rsid w:val="00711D1A"/>
    <w:rsid w:val="00712591"/>
    <w:rsid w:val="00715970"/>
    <w:rsid w:val="00715A78"/>
    <w:rsid w:val="0071621F"/>
    <w:rsid w:val="00716827"/>
    <w:rsid w:val="00716E27"/>
    <w:rsid w:val="007171E7"/>
    <w:rsid w:val="007174D6"/>
    <w:rsid w:val="00717ADE"/>
    <w:rsid w:val="007205B5"/>
    <w:rsid w:val="00720F93"/>
    <w:rsid w:val="00721040"/>
    <w:rsid w:val="0072162A"/>
    <w:rsid w:val="00721A84"/>
    <w:rsid w:val="00721C26"/>
    <w:rsid w:val="0072393C"/>
    <w:rsid w:val="00723FFE"/>
    <w:rsid w:val="0072404F"/>
    <w:rsid w:val="00725301"/>
    <w:rsid w:val="00725417"/>
    <w:rsid w:val="0072542F"/>
    <w:rsid w:val="0072711E"/>
    <w:rsid w:val="00727C87"/>
    <w:rsid w:val="00730023"/>
    <w:rsid w:val="0073083E"/>
    <w:rsid w:val="00730D3C"/>
    <w:rsid w:val="00731205"/>
    <w:rsid w:val="00731806"/>
    <w:rsid w:val="00732654"/>
    <w:rsid w:val="007328DB"/>
    <w:rsid w:val="007337F2"/>
    <w:rsid w:val="00734893"/>
    <w:rsid w:val="00734C3E"/>
    <w:rsid w:val="00734F55"/>
    <w:rsid w:val="007351AA"/>
    <w:rsid w:val="0073687C"/>
    <w:rsid w:val="00736FA0"/>
    <w:rsid w:val="007410BF"/>
    <w:rsid w:val="00741528"/>
    <w:rsid w:val="00742088"/>
    <w:rsid w:val="00743968"/>
    <w:rsid w:val="00743F70"/>
    <w:rsid w:val="007450EF"/>
    <w:rsid w:val="00745263"/>
    <w:rsid w:val="00745DEF"/>
    <w:rsid w:val="007462E6"/>
    <w:rsid w:val="00746947"/>
    <w:rsid w:val="00747BAC"/>
    <w:rsid w:val="007509B9"/>
    <w:rsid w:val="00751276"/>
    <w:rsid w:val="00751F7F"/>
    <w:rsid w:val="007524F1"/>
    <w:rsid w:val="00752991"/>
    <w:rsid w:val="007533F8"/>
    <w:rsid w:val="00753794"/>
    <w:rsid w:val="00755329"/>
    <w:rsid w:val="00755F79"/>
    <w:rsid w:val="007565C4"/>
    <w:rsid w:val="007567BD"/>
    <w:rsid w:val="00756ABA"/>
    <w:rsid w:val="00757BC1"/>
    <w:rsid w:val="00760611"/>
    <w:rsid w:val="00760E23"/>
    <w:rsid w:val="00760FDE"/>
    <w:rsid w:val="00761B9A"/>
    <w:rsid w:val="00763B01"/>
    <w:rsid w:val="00763E93"/>
    <w:rsid w:val="0076544A"/>
    <w:rsid w:val="007657D2"/>
    <w:rsid w:val="00766303"/>
    <w:rsid w:val="0076713B"/>
    <w:rsid w:val="007673B6"/>
    <w:rsid w:val="007705BB"/>
    <w:rsid w:val="007709E3"/>
    <w:rsid w:val="00770E86"/>
    <w:rsid w:val="0077205F"/>
    <w:rsid w:val="00772573"/>
    <w:rsid w:val="007735CB"/>
    <w:rsid w:val="0077360E"/>
    <w:rsid w:val="0077399E"/>
    <w:rsid w:val="00773EFD"/>
    <w:rsid w:val="00774537"/>
    <w:rsid w:val="00775CD6"/>
    <w:rsid w:val="00776EED"/>
    <w:rsid w:val="007770E8"/>
    <w:rsid w:val="00777CDF"/>
    <w:rsid w:val="00777DD1"/>
    <w:rsid w:val="0078056C"/>
    <w:rsid w:val="00780722"/>
    <w:rsid w:val="00780AB5"/>
    <w:rsid w:val="007816DB"/>
    <w:rsid w:val="007836EE"/>
    <w:rsid w:val="007845ED"/>
    <w:rsid w:val="007853FF"/>
    <w:rsid w:val="007855C5"/>
    <w:rsid w:val="007859D9"/>
    <w:rsid w:val="00785AE3"/>
    <w:rsid w:val="00785C45"/>
    <w:rsid w:val="0078651D"/>
    <w:rsid w:val="0078674E"/>
    <w:rsid w:val="00786978"/>
    <w:rsid w:val="00787BD1"/>
    <w:rsid w:val="00787C9D"/>
    <w:rsid w:val="00787EA6"/>
    <w:rsid w:val="0079012F"/>
    <w:rsid w:val="0079052F"/>
    <w:rsid w:val="00791012"/>
    <w:rsid w:val="007914ED"/>
    <w:rsid w:val="007916C2"/>
    <w:rsid w:val="0079316B"/>
    <w:rsid w:val="0079331E"/>
    <w:rsid w:val="00794584"/>
    <w:rsid w:val="007952AC"/>
    <w:rsid w:val="00795417"/>
    <w:rsid w:val="00795664"/>
    <w:rsid w:val="007962CC"/>
    <w:rsid w:val="007965DE"/>
    <w:rsid w:val="007968E4"/>
    <w:rsid w:val="00797C21"/>
    <w:rsid w:val="007A0BDB"/>
    <w:rsid w:val="007A2028"/>
    <w:rsid w:val="007A34FC"/>
    <w:rsid w:val="007A3590"/>
    <w:rsid w:val="007A5942"/>
    <w:rsid w:val="007A5D4A"/>
    <w:rsid w:val="007A7C56"/>
    <w:rsid w:val="007B23D9"/>
    <w:rsid w:val="007B2C8E"/>
    <w:rsid w:val="007B2CB8"/>
    <w:rsid w:val="007B3116"/>
    <w:rsid w:val="007B4127"/>
    <w:rsid w:val="007B5C81"/>
    <w:rsid w:val="007B6056"/>
    <w:rsid w:val="007B6528"/>
    <w:rsid w:val="007B665E"/>
    <w:rsid w:val="007B7350"/>
    <w:rsid w:val="007B739D"/>
    <w:rsid w:val="007C007E"/>
    <w:rsid w:val="007C15DF"/>
    <w:rsid w:val="007C1990"/>
    <w:rsid w:val="007C2646"/>
    <w:rsid w:val="007C291D"/>
    <w:rsid w:val="007C2AE4"/>
    <w:rsid w:val="007C2D10"/>
    <w:rsid w:val="007C394C"/>
    <w:rsid w:val="007C39EC"/>
    <w:rsid w:val="007C3C98"/>
    <w:rsid w:val="007C497E"/>
    <w:rsid w:val="007C4B59"/>
    <w:rsid w:val="007C4D5C"/>
    <w:rsid w:val="007C53C0"/>
    <w:rsid w:val="007C5483"/>
    <w:rsid w:val="007C5CF9"/>
    <w:rsid w:val="007C5D67"/>
    <w:rsid w:val="007C6013"/>
    <w:rsid w:val="007C6CAE"/>
    <w:rsid w:val="007C7B66"/>
    <w:rsid w:val="007D05C8"/>
    <w:rsid w:val="007D11ED"/>
    <w:rsid w:val="007D2039"/>
    <w:rsid w:val="007D3723"/>
    <w:rsid w:val="007D3948"/>
    <w:rsid w:val="007D432F"/>
    <w:rsid w:val="007D4653"/>
    <w:rsid w:val="007D47AC"/>
    <w:rsid w:val="007D49DF"/>
    <w:rsid w:val="007D55D1"/>
    <w:rsid w:val="007D63B6"/>
    <w:rsid w:val="007D641B"/>
    <w:rsid w:val="007D728E"/>
    <w:rsid w:val="007D72BD"/>
    <w:rsid w:val="007D7BDB"/>
    <w:rsid w:val="007E0A42"/>
    <w:rsid w:val="007E0F2F"/>
    <w:rsid w:val="007E1819"/>
    <w:rsid w:val="007E1C87"/>
    <w:rsid w:val="007E216B"/>
    <w:rsid w:val="007E2704"/>
    <w:rsid w:val="007E346B"/>
    <w:rsid w:val="007E3D75"/>
    <w:rsid w:val="007E487C"/>
    <w:rsid w:val="007E4B34"/>
    <w:rsid w:val="007E56AE"/>
    <w:rsid w:val="007E5F26"/>
    <w:rsid w:val="007E5F52"/>
    <w:rsid w:val="007E6470"/>
    <w:rsid w:val="007E71FF"/>
    <w:rsid w:val="007E7487"/>
    <w:rsid w:val="007E766A"/>
    <w:rsid w:val="007E777E"/>
    <w:rsid w:val="007E7BC7"/>
    <w:rsid w:val="007F02D1"/>
    <w:rsid w:val="007F09D6"/>
    <w:rsid w:val="007F15C7"/>
    <w:rsid w:val="007F24B0"/>
    <w:rsid w:val="007F38E9"/>
    <w:rsid w:val="007F3DFE"/>
    <w:rsid w:val="007F4E43"/>
    <w:rsid w:val="007F61DD"/>
    <w:rsid w:val="007F6492"/>
    <w:rsid w:val="007F6CA8"/>
    <w:rsid w:val="007F703C"/>
    <w:rsid w:val="00801A79"/>
    <w:rsid w:val="0080361A"/>
    <w:rsid w:val="00804420"/>
    <w:rsid w:val="00804B62"/>
    <w:rsid w:val="00805B56"/>
    <w:rsid w:val="0080602E"/>
    <w:rsid w:val="008061B2"/>
    <w:rsid w:val="00807179"/>
    <w:rsid w:val="00807361"/>
    <w:rsid w:val="008077E5"/>
    <w:rsid w:val="00807E6D"/>
    <w:rsid w:val="0081135B"/>
    <w:rsid w:val="00811CAC"/>
    <w:rsid w:val="00812195"/>
    <w:rsid w:val="00813640"/>
    <w:rsid w:val="00813B15"/>
    <w:rsid w:val="00816FB4"/>
    <w:rsid w:val="00817569"/>
    <w:rsid w:val="0081767D"/>
    <w:rsid w:val="00817867"/>
    <w:rsid w:val="0082096F"/>
    <w:rsid w:val="008209DD"/>
    <w:rsid w:val="00820C37"/>
    <w:rsid w:val="00821568"/>
    <w:rsid w:val="00821998"/>
    <w:rsid w:val="00822585"/>
    <w:rsid w:val="00822618"/>
    <w:rsid w:val="0082326A"/>
    <w:rsid w:val="008236B1"/>
    <w:rsid w:val="008242DC"/>
    <w:rsid w:val="008251E3"/>
    <w:rsid w:val="00825EEE"/>
    <w:rsid w:val="0082674F"/>
    <w:rsid w:val="008267BD"/>
    <w:rsid w:val="00826E63"/>
    <w:rsid w:val="0082724A"/>
    <w:rsid w:val="00827AE2"/>
    <w:rsid w:val="00827AF1"/>
    <w:rsid w:val="00827CF2"/>
    <w:rsid w:val="008300C4"/>
    <w:rsid w:val="00831174"/>
    <w:rsid w:val="008313A0"/>
    <w:rsid w:val="00831B7A"/>
    <w:rsid w:val="0083417E"/>
    <w:rsid w:val="00834BF5"/>
    <w:rsid w:val="00835640"/>
    <w:rsid w:val="00835808"/>
    <w:rsid w:val="00835AE9"/>
    <w:rsid w:val="00835C4D"/>
    <w:rsid w:val="008373C5"/>
    <w:rsid w:val="008378EE"/>
    <w:rsid w:val="0084047F"/>
    <w:rsid w:val="008404FF"/>
    <w:rsid w:val="008406F4"/>
    <w:rsid w:val="008415A5"/>
    <w:rsid w:val="00841796"/>
    <w:rsid w:val="00842322"/>
    <w:rsid w:val="00842E6D"/>
    <w:rsid w:val="00843315"/>
    <w:rsid w:val="00843722"/>
    <w:rsid w:val="00843A57"/>
    <w:rsid w:val="00844333"/>
    <w:rsid w:val="00845723"/>
    <w:rsid w:val="008463B7"/>
    <w:rsid w:val="008504EF"/>
    <w:rsid w:val="00850605"/>
    <w:rsid w:val="008509E4"/>
    <w:rsid w:val="00851E9B"/>
    <w:rsid w:val="008522B2"/>
    <w:rsid w:val="00852311"/>
    <w:rsid w:val="00853367"/>
    <w:rsid w:val="008544F0"/>
    <w:rsid w:val="008546CA"/>
    <w:rsid w:val="00854AFF"/>
    <w:rsid w:val="00854FA1"/>
    <w:rsid w:val="008557D6"/>
    <w:rsid w:val="00855A10"/>
    <w:rsid w:val="00856522"/>
    <w:rsid w:val="00856FA9"/>
    <w:rsid w:val="008604C6"/>
    <w:rsid w:val="0086090B"/>
    <w:rsid w:val="00860BD7"/>
    <w:rsid w:val="00861FFF"/>
    <w:rsid w:val="0086205D"/>
    <w:rsid w:val="00862FBF"/>
    <w:rsid w:val="008631D1"/>
    <w:rsid w:val="0086405B"/>
    <w:rsid w:val="008643E1"/>
    <w:rsid w:val="008645A6"/>
    <w:rsid w:val="00864758"/>
    <w:rsid w:val="00864E31"/>
    <w:rsid w:val="008659D3"/>
    <w:rsid w:val="00865AEC"/>
    <w:rsid w:val="00866214"/>
    <w:rsid w:val="00866420"/>
    <w:rsid w:val="00866E12"/>
    <w:rsid w:val="00870773"/>
    <w:rsid w:val="008707C3"/>
    <w:rsid w:val="008709F5"/>
    <w:rsid w:val="00870E13"/>
    <w:rsid w:val="00870EF8"/>
    <w:rsid w:val="00871131"/>
    <w:rsid w:val="00871C8A"/>
    <w:rsid w:val="0087272B"/>
    <w:rsid w:val="0087283E"/>
    <w:rsid w:val="008732AB"/>
    <w:rsid w:val="00873619"/>
    <w:rsid w:val="00873C24"/>
    <w:rsid w:val="0087657C"/>
    <w:rsid w:val="00876C39"/>
    <w:rsid w:val="00880397"/>
    <w:rsid w:val="008813DD"/>
    <w:rsid w:val="008822F8"/>
    <w:rsid w:val="00882E9E"/>
    <w:rsid w:val="008835AD"/>
    <w:rsid w:val="008858BC"/>
    <w:rsid w:val="0088639D"/>
    <w:rsid w:val="00886412"/>
    <w:rsid w:val="00887DED"/>
    <w:rsid w:val="008904B9"/>
    <w:rsid w:val="008909FD"/>
    <w:rsid w:val="008911F6"/>
    <w:rsid w:val="00891D93"/>
    <w:rsid w:val="00892606"/>
    <w:rsid w:val="0089285B"/>
    <w:rsid w:val="00892D59"/>
    <w:rsid w:val="008937A8"/>
    <w:rsid w:val="00893BB2"/>
    <w:rsid w:val="0089432B"/>
    <w:rsid w:val="00894B60"/>
    <w:rsid w:val="00894FB3"/>
    <w:rsid w:val="00895935"/>
    <w:rsid w:val="00895E07"/>
    <w:rsid w:val="008962E8"/>
    <w:rsid w:val="00896488"/>
    <w:rsid w:val="00896D40"/>
    <w:rsid w:val="00897071"/>
    <w:rsid w:val="00897646"/>
    <w:rsid w:val="008A101A"/>
    <w:rsid w:val="008A1D2C"/>
    <w:rsid w:val="008A3119"/>
    <w:rsid w:val="008A3B73"/>
    <w:rsid w:val="008A4A5E"/>
    <w:rsid w:val="008A53D0"/>
    <w:rsid w:val="008B04A9"/>
    <w:rsid w:val="008B09B8"/>
    <w:rsid w:val="008B2239"/>
    <w:rsid w:val="008B26EE"/>
    <w:rsid w:val="008B2BEA"/>
    <w:rsid w:val="008B2C5E"/>
    <w:rsid w:val="008B331E"/>
    <w:rsid w:val="008B3BE2"/>
    <w:rsid w:val="008B3C56"/>
    <w:rsid w:val="008B3C81"/>
    <w:rsid w:val="008B4736"/>
    <w:rsid w:val="008B4E18"/>
    <w:rsid w:val="008B5557"/>
    <w:rsid w:val="008B5621"/>
    <w:rsid w:val="008B5B1D"/>
    <w:rsid w:val="008B5CC5"/>
    <w:rsid w:val="008B6144"/>
    <w:rsid w:val="008B6792"/>
    <w:rsid w:val="008B6CA3"/>
    <w:rsid w:val="008B754C"/>
    <w:rsid w:val="008B7912"/>
    <w:rsid w:val="008C0889"/>
    <w:rsid w:val="008C201F"/>
    <w:rsid w:val="008C2818"/>
    <w:rsid w:val="008C3BE9"/>
    <w:rsid w:val="008C4407"/>
    <w:rsid w:val="008C5188"/>
    <w:rsid w:val="008C59FE"/>
    <w:rsid w:val="008C6A46"/>
    <w:rsid w:val="008D0632"/>
    <w:rsid w:val="008D0C05"/>
    <w:rsid w:val="008D0D16"/>
    <w:rsid w:val="008D1D63"/>
    <w:rsid w:val="008D2B05"/>
    <w:rsid w:val="008D2ED1"/>
    <w:rsid w:val="008D30E5"/>
    <w:rsid w:val="008D327A"/>
    <w:rsid w:val="008D6DF0"/>
    <w:rsid w:val="008D7132"/>
    <w:rsid w:val="008D7567"/>
    <w:rsid w:val="008D75E8"/>
    <w:rsid w:val="008D7ED0"/>
    <w:rsid w:val="008E192E"/>
    <w:rsid w:val="008E1E62"/>
    <w:rsid w:val="008E2007"/>
    <w:rsid w:val="008E2B07"/>
    <w:rsid w:val="008E3550"/>
    <w:rsid w:val="008E3DF2"/>
    <w:rsid w:val="008E40AA"/>
    <w:rsid w:val="008E410A"/>
    <w:rsid w:val="008E4426"/>
    <w:rsid w:val="008E661F"/>
    <w:rsid w:val="008E686F"/>
    <w:rsid w:val="008E6D5F"/>
    <w:rsid w:val="008E7493"/>
    <w:rsid w:val="008E756D"/>
    <w:rsid w:val="008E75BA"/>
    <w:rsid w:val="008E7AE8"/>
    <w:rsid w:val="008F0D5A"/>
    <w:rsid w:val="008F1571"/>
    <w:rsid w:val="008F204F"/>
    <w:rsid w:val="008F25BB"/>
    <w:rsid w:val="008F2D81"/>
    <w:rsid w:val="008F397D"/>
    <w:rsid w:val="008F67E3"/>
    <w:rsid w:val="008F7377"/>
    <w:rsid w:val="008F7608"/>
    <w:rsid w:val="008F7C08"/>
    <w:rsid w:val="00900DE8"/>
    <w:rsid w:val="00902949"/>
    <w:rsid w:val="00902C8F"/>
    <w:rsid w:val="00902E8F"/>
    <w:rsid w:val="00903BBC"/>
    <w:rsid w:val="00903C4B"/>
    <w:rsid w:val="0090417D"/>
    <w:rsid w:val="0090418B"/>
    <w:rsid w:val="00904307"/>
    <w:rsid w:val="00904406"/>
    <w:rsid w:val="00904B4A"/>
    <w:rsid w:val="00904DED"/>
    <w:rsid w:val="00905C27"/>
    <w:rsid w:val="00905D86"/>
    <w:rsid w:val="00906BD3"/>
    <w:rsid w:val="00906C22"/>
    <w:rsid w:val="0091060B"/>
    <w:rsid w:val="00910B57"/>
    <w:rsid w:val="00910B80"/>
    <w:rsid w:val="009124C8"/>
    <w:rsid w:val="00913725"/>
    <w:rsid w:val="00914D9E"/>
    <w:rsid w:val="00916180"/>
    <w:rsid w:val="00916896"/>
    <w:rsid w:val="00916F6A"/>
    <w:rsid w:val="009171E0"/>
    <w:rsid w:val="00917CBE"/>
    <w:rsid w:val="00917EB7"/>
    <w:rsid w:val="00920A80"/>
    <w:rsid w:val="00921B6D"/>
    <w:rsid w:val="00923C99"/>
    <w:rsid w:val="00923D82"/>
    <w:rsid w:val="00923EB9"/>
    <w:rsid w:val="00924866"/>
    <w:rsid w:val="00925A87"/>
    <w:rsid w:val="0092622E"/>
    <w:rsid w:val="0093071A"/>
    <w:rsid w:val="00930753"/>
    <w:rsid w:val="009308C0"/>
    <w:rsid w:val="00931319"/>
    <w:rsid w:val="009316AD"/>
    <w:rsid w:val="0093182D"/>
    <w:rsid w:val="00931D3C"/>
    <w:rsid w:val="00932FAF"/>
    <w:rsid w:val="0093491C"/>
    <w:rsid w:val="00934E2C"/>
    <w:rsid w:val="00934EC3"/>
    <w:rsid w:val="00934F77"/>
    <w:rsid w:val="00935FDF"/>
    <w:rsid w:val="00936A45"/>
    <w:rsid w:val="00936C21"/>
    <w:rsid w:val="00936D9B"/>
    <w:rsid w:val="00936F59"/>
    <w:rsid w:val="00936FA9"/>
    <w:rsid w:val="009403DF"/>
    <w:rsid w:val="009410E1"/>
    <w:rsid w:val="009418D1"/>
    <w:rsid w:val="00942DBA"/>
    <w:rsid w:val="00943CF6"/>
    <w:rsid w:val="00944C5A"/>
    <w:rsid w:val="0094633A"/>
    <w:rsid w:val="009471BA"/>
    <w:rsid w:val="0095029D"/>
    <w:rsid w:val="009505F4"/>
    <w:rsid w:val="00950B2E"/>
    <w:rsid w:val="00952B1A"/>
    <w:rsid w:val="00952C37"/>
    <w:rsid w:val="00952E09"/>
    <w:rsid w:val="00953217"/>
    <w:rsid w:val="00954B09"/>
    <w:rsid w:val="00954E30"/>
    <w:rsid w:val="00954FC9"/>
    <w:rsid w:val="009552FD"/>
    <w:rsid w:val="009556B4"/>
    <w:rsid w:val="00955AA4"/>
    <w:rsid w:val="0095670F"/>
    <w:rsid w:val="009570EF"/>
    <w:rsid w:val="00957248"/>
    <w:rsid w:val="00957C5A"/>
    <w:rsid w:val="0096025E"/>
    <w:rsid w:val="00960A1E"/>
    <w:rsid w:val="0096121F"/>
    <w:rsid w:val="00961FA0"/>
    <w:rsid w:val="00961FE6"/>
    <w:rsid w:val="00963471"/>
    <w:rsid w:val="009647EF"/>
    <w:rsid w:val="00964CF1"/>
    <w:rsid w:val="0096560B"/>
    <w:rsid w:val="009659C6"/>
    <w:rsid w:val="009665C7"/>
    <w:rsid w:val="009668CE"/>
    <w:rsid w:val="00966ED4"/>
    <w:rsid w:val="00967057"/>
    <w:rsid w:val="009671F5"/>
    <w:rsid w:val="009675B9"/>
    <w:rsid w:val="009679B0"/>
    <w:rsid w:val="009702E6"/>
    <w:rsid w:val="00971347"/>
    <w:rsid w:val="00971437"/>
    <w:rsid w:val="009720C5"/>
    <w:rsid w:val="00972AA4"/>
    <w:rsid w:val="00972CED"/>
    <w:rsid w:val="00972D74"/>
    <w:rsid w:val="00972DCC"/>
    <w:rsid w:val="009730F1"/>
    <w:rsid w:val="00977AF0"/>
    <w:rsid w:val="00977D73"/>
    <w:rsid w:val="009810CA"/>
    <w:rsid w:val="00981729"/>
    <w:rsid w:val="00981816"/>
    <w:rsid w:val="009818A9"/>
    <w:rsid w:val="00984CF0"/>
    <w:rsid w:val="0098558C"/>
    <w:rsid w:val="0098680C"/>
    <w:rsid w:val="00986D61"/>
    <w:rsid w:val="00986FC5"/>
    <w:rsid w:val="009872B4"/>
    <w:rsid w:val="00990180"/>
    <w:rsid w:val="00991D09"/>
    <w:rsid w:val="00993401"/>
    <w:rsid w:val="00993DCF"/>
    <w:rsid w:val="009958FC"/>
    <w:rsid w:val="00995B35"/>
    <w:rsid w:val="009A055C"/>
    <w:rsid w:val="009A07F9"/>
    <w:rsid w:val="009A0F61"/>
    <w:rsid w:val="009A308F"/>
    <w:rsid w:val="009A3DD0"/>
    <w:rsid w:val="009A45C7"/>
    <w:rsid w:val="009A496C"/>
    <w:rsid w:val="009A4D16"/>
    <w:rsid w:val="009A4EB9"/>
    <w:rsid w:val="009A5992"/>
    <w:rsid w:val="009A69BA"/>
    <w:rsid w:val="009A707C"/>
    <w:rsid w:val="009B04AF"/>
    <w:rsid w:val="009B11CD"/>
    <w:rsid w:val="009B2AA9"/>
    <w:rsid w:val="009B2DAA"/>
    <w:rsid w:val="009B30D9"/>
    <w:rsid w:val="009B3EC8"/>
    <w:rsid w:val="009B446D"/>
    <w:rsid w:val="009B47AB"/>
    <w:rsid w:val="009B47E1"/>
    <w:rsid w:val="009B5702"/>
    <w:rsid w:val="009B5781"/>
    <w:rsid w:val="009B57AC"/>
    <w:rsid w:val="009B5A67"/>
    <w:rsid w:val="009B61F1"/>
    <w:rsid w:val="009B634A"/>
    <w:rsid w:val="009B6499"/>
    <w:rsid w:val="009B6830"/>
    <w:rsid w:val="009B7FD3"/>
    <w:rsid w:val="009C0490"/>
    <w:rsid w:val="009C05AF"/>
    <w:rsid w:val="009C08CE"/>
    <w:rsid w:val="009C12FB"/>
    <w:rsid w:val="009C18AC"/>
    <w:rsid w:val="009C34D3"/>
    <w:rsid w:val="009C379F"/>
    <w:rsid w:val="009C42AB"/>
    <w:rsid w:val="009C6A0F"/>
    <w:rsid w:val="009C6AFD"/>
    <w:rsid w:val="009C76E0"/>
    <w:rsid w:val="009D0476"/>
    <w:rsid w:val="009D0BAC"/>
    <w:rsid w:val="009D1CC1"/>
    <w:rsid w:val="009D1DE5"/>
    <w:rsid w:val="009D1F9F"/>
    <w:rsid w:val="009D2F7F"/>
    <w:rsid w:val="009D342D"/>
    <w:rsid w:val="009D3535"/>
    <w:rsid w:val="009D3912"/>
    <w:rsid w:val="009D50B8"/>
    <w:rsid w:val="009D53DB"/>
    <w:rsid w:val="009D68BA"/>
    <w:rsid w:val="009D7971"/>
    <w:rsid w:val="009E0B73"/>
    <w:rsid w:val="009E1046"/>
    <w:rsid w:val="009E1DC6"/>
    <w:rsid w:val="009E2E7D"/>
    <w:rsid w:val="009E36F4"/>
    <w:rsid w:val="009E54F1"/>
    <w:rsid w:val="009E5D1D"/>
    <w:rsid w:val="009E637E"/>
    <w:rsid w:val="009E68F7"/>
    <w:rsid w:val="009E6F19"/>
    <w:rsid w:val="009E76EF"/>
    <w:rsid w:val="009E7B9B"/>
    <w:rsid w:val="009E7F90"/>
    <w:rsid w:val="009F0922"/>
    <w:rsid w:val="009F0A59"/>
    <w:rsid w:val="009F21D8"/>
    <w:rsid w:val="009F2A23"/>
    <w:rsid w:val="009F3B9F"/>
    <w:rsid w:val="009F3F11"/>
    <w:rsid w:val="009F41D7"/>
    <w:rsid w:val="009F5462"/>
    <w:rsid w:val="009F5556"/>
    <w:rsid w:val="009F6338"/>
    <w:rsid w:val="009F6BCD"/>
    <w:rsid w:val="009F6FC5"/>
    <w:rsid w:val="009F74DD"/>
    <w:rsid w:val="009F7623"/>
    <w:rsid w:val="009F7AA9"/>
    <w:rsid w:val="009F7BB3"/>
    <w:rsid w:val="009F7D24"/>
    <w:rsid w:val="00A016C2"/>
    <w:rsid w:val="00A02BB0"/>
    <w:rsid w:val="00A0315B"/>
    <w:rsid w:val="00A039E1"/>
    <w:rsid w:val="00A03BEF"/>
    <w:rsid w:val="00A041F6"/>
    <w:rsid w:val="00A0436C"/>
    <w:rsid w:val="00A05BDE"/>
    <w:rsid w:val="00A05C7A"/>
    <w:rsid w:val="00A060B0"/>
    <w:rsid w:val="00A06C1E"/>
    <w:rsid w:val="00A07350"/>
    <w:rsid w:val="00A07528"/>
    <w:rsid w:val="00A07FFE"/>
    <w:rsid w:val="00A10E8F"/>
    <w:rsid w:val="00A11BC3"/>
    <w:rsid w:val="00A12BA6"/>
    <w:rsid w:val="00A12CD7"/>
    <w:rsid w:val="00A13082"/>
    <w:rsid w:val="00A147AC"/>
    <w:rsid w:val="00A14957"/>
    <w:rsid w:val="00A14F38"/>
    <w:rsid w:val="00A15513"/>
    <w:rsid w:val="00A1565C"/>
    <w:rsid w:val="00A163A3"/>
    <w:rsid w:val="00A168D7"/>
    <w:rsid w:val="00A175C1"/>
    <w:rsid w:val="00A219FB"/>
    <w:rsid w:val="00A21D45"/>
    <w:rsid w:val="00A2240E"/>
    <w:rsid w:val="00A22A1F"/>
    <w:rsid w:val="00A2383B"/>
    <w:rsid w:val="00A23A97"/>
    <w:rsid w:val="00A24197"/>
    <w:rsid w:val="00A2579C"/>
    <w:rsid w:val="00A257F3"/>
    <w:rsid w:val="00A258F2"/>
    <w:rsid w:val="00A26032"/>
    <w:rsid w:val="00A27AC9"/>
    <w:rsid w:val="00A27CA3"/>
    <w:rsid w:val="00A31055"/>
    <w:rsid w:val="00A31916"/>
    <w:rsid w:val="00A31E64"/>
    <w:rsid w:val="00A32339"/>
    <w:rsid w:val="00A32400"/>
    <w:rsid w:val="00A32644"/>
    <w:rsid w:val="00A32778"/>
    <w:rsid w:val="00A32FCA"/>
    <w:rsid w:val="00A335A8"/>
    <w:rsid w:val="00A33B15"/>
    <w:rsid w:val="00A33FF1"/>
    <w:rsid w:val="00A35D25"/>
    <w:rsid w:val="00A35E88"/>
    <w:rsid w:val="00A36796"/>
    <w:rsid w:val="00A3719D"/>
    <w:rsid w:val="00A37265"/>
    <w:rsid w:val="00A37548"/>
    <w:rsid w:val="00A4035C"/>
    <w:rsid w:val="00A40B91"/>
    <w:rsid w:val="00A42E93"/>
    <w:rsid w:val="00A4353C"/>
    <w:rsid w:val="00A436DD"/>
    <w:rsid w:val="00A43C2C"/>
    <w:rsid w:val="00A44065"/>
    <w:rsid w:val="00A44697"/>
    <w:rsid w:val="00A4482D"/>
    <w:rsid w:val="00A45C1C"/>
    <w:rsid w:val="00A46011"/>
    <w:rsid w:val="00A47AD6"/>
    <w:rsid w:val="00A47DFA"/>
    <w:rsid w:val="00A50490"/>
    <w:rsid w:val="00A50A82"/>
    <w:rsid w:val="00A51204"/>
    <w:rsid w:val="00A51341"/>
    <w:rsid w:val="00A5181F"/>
    <w:rsid w:val="00A52730"/>
    <w:rsid w:val="00A53F21"/>
    <w:rsid w:val="00A545AA"/>
    <w:rsid w:val="00A55EF7"/>
    <w:rsid w:val="00A5630E"/>
    <w:rsid w:val="00A56C90"/>
    <w:rsid w:val="00A56F6A"/>
    <w:rsid w:val="00A5738B"/>
    <w:rsid w:val="00A5772F"/>
    <w:rsid w:val="00A57838"/>
    <w:rsid w:val="00A603F7"/>
    <w:rsid w:val="00A6125A"/>
    <w:rsid w:val="00A6138F"/>
    <w:rsid w:val="00A6194A"/>
    <w:rsid w:val="00A62197"/>
    <w:rsid w:val="00A63145"/>
    <w:rsid w:val="00A64B42"/>
    <w:rsid w:val="00A6501A"/>
    <w:rsid w:val="00A652D7"/>
    <w:rsid w:val="00A65593"/>
    <w:rsid w:val="00A659E6"/>
    <w:rsid w:val="00A670C5"/>
    <w:rsid w:val="00A703A3"/>
    <w:rsid w:val="00A70A52"/>
    <w:rsid w:val="00A71620"/>
    <w:rsid w:val="00A71634"/>
    <w:rsid w:val="00A71FC1"/>
    <w:rsid w:val="00A72E26"/>
    <w:rsid w:val="00A72F0D"/>
    <w:rsid w:val="00A7304E"/>
    <w:rsid w:val="00A736CC"/>
    <w:rsid w:val="00A739E9"/>
    <w:rsid w:val="00A74A6B"/>
    <w:rsid w:val="00A75609"/>
    <w:rsid w:val="00A75EAB"/>
    <w:rsid w:val="00A75F94"/>
    <w:rsid w:val="00A763F4"/>
    <w:rsid w:val="00A76EC7"/>
    <w:rsid w:val="00A7781E"/>
    <w:rsid w:val="00A77895"/>
    <w:rsid w:val="00A77F97"/>
    <w:rsid w:val="00A809F0"/>
    <w:rsid w:val="00A80DD7"/>
    <w:rsid w:val="00A81A12"/>
    <w:rsid w:val="00A81CCB"/>
    <w:rsid w:val="00A8274C"/>
    <w:rsid w:val="00A82D47"/>
    <w:rsid w:val="00A8384A"/>
    <w:rsid w:val="00A8461F"/>
    <w:rsid w:val="00A84FDF"/>
    <w:rsid w:val="00A859FA"/>
    <w:rsid w:val="00A85ABE"/>
    <w:rsid w:val="00A85E25"/>
    <w:rsid w:val="00A86BEA"/>
    <w:rsid w:val="00A870D9"/>
    <w:rsid w:val="00A87539"/>
    <w:rsid w:val="00A87A65"/>
    <w:rsid w:val="00A90724"/>
    <w:rsid w:val="00A90C46"/>
    <w:rsid w:val="00A91C8C"/>
    <w:rsid w:val="00A91EFB"/>
    <w:rsid w:val="00A94DD4"/>
    <w:rsid w:val="00A953A9"/>
    <w:rsid w:val="00A95899"/>
    <w:rsid w:val="00A960A0"/>
    <w:rsid w:val="00A9657A"/>
    <w:rsid w:val="00A96C4F"/>
    <w:rsid w:val="00AA0790"/>
    <w:rsid w:val="00AA100A"/>
    <w:rsid w:val="00AA100F"/>
    <w:rsid w:val="00AA1B30"/>
    <w:rsid w:val="00AA1DF8"/>
    <w:rsid w:val="00AA1F14"/>
    <w:rsid w:val="00AA2F3A"/>
    <w:rsid w:val="00AA313A"/>
    <w:rsid w:val="00AA3E3C"/>
    <w:rsid w:val="00AA4775"/>
    <w:rsid w:val="00AA4E39"/>
    <w:rsid w:val="00AA5262"/>
    <w:rsid w:val="00AA65C0"/>
    <w:rsid w:val="00AA6F2E"/>
    <w:rsid w:val="00AB0287"/>
    <w:rsid w:val="00AB079B"/>
    <w:rsid w:val="00AB257D"/>
    <w:rsid w:val="00AB2CBD"/>
    <w:rsid w:val="00AB3354"/>
    <w:rsid w:val="00AB37FD"/>
    <w:rsid w:val="00AB405A"/>
    <w:rsid w:val="00AB4215"/>
    <w:rsid w:val="00AB4DE1"/>
    <w:rsid w:val="00AB5104"/>
    <w:rsid w:val="00AB5283"/>
    <w:rsid w:val="00AB5E10"/>
    <w:rsid w:val="00AB6E44"/>
    <w:rsid w:val="00AB7137"/>
    <w:rsid w:val="00AB7470"/>
    <w:rsid w:val="00AB7F2C"/>
    <w:rsid w:val="00AB7F86"/>
    <w:rsid w:val="00AC07C6"/>
    <w:rsid w:val="00AD00AA"/>
    <w:rsid w:val="00AD05F2"/>
    <w:rsid w:val="00AD1978"/>
    <w:rsid w:val="00AD2C34"/>
    <w:rsid w:val="00AD33D2"/>
    <w:rsid w:val="00AD3585"/>
    <w:rsid w:val="00AD43AF"/>
    <w:rsid w:val="00AD47F0"/>
    <w:rsid w:val="00AD5211"/>
    <w:rsid w:val="00AD6348"/>
    <w:rsid w:val="00AD700E"/>
    <w:rsid w:val="00AD7343"/>
    <w:rsid w:val="00AD7415"/>
    <w:rsid w:val="00AE2202"/>
    <w:rsid w:val="00AE262F"/>
    <w:rsid w:val="00AE2751"/>
    <w:rsid w:val="00AE36D5"/>
    <w:rsid w:val="00AE4463"/>
    <w:rsid w:val="00AE465A"/>
    <w:rsid w:val="00AE54D5"/>
    <w:rsid w:val="00AE5758"/>
    <w:rsid w:val="00AE78E6"/>
    <w:rsid w:val="00AF0A58"/>
    <w:rsid w:val="00AF1B5E"/>
    <w:rsid w:val="00AF1F87"/>
    <w:rsid w:val="00AF279D"/>
    <w:rsid w:val="00AF27BF"/>
    <w:rsid w:val="00AF329F"/>
    <w:rsid w:val="00AF32EF"/>
    <w:rsid w:val="00AF3323"/>
    <w:rsid w:val="00AF3AC9"/>
    <w:rsid w:val="00AF42A2"/>
    <w:rsid w:val="00AF71C5"/>
    <w:rsid w:val="00AF764A"/>
    <w:rsid w:val="00AF769D"/>
    <w:rsid w:val="00AF79DA"/>
    <w:rsid w:val="00B00932"/>
    <w:rsid w:val="00B00B3F"/>
    <w:rsid w:val="00B01F25"/>
    <w:rsid w:val="00B02ADB"/>
    <w:rsid w:val="00B03510"/>
    <w:rsid w:val="00B05F00"/>
    <w:rsid w:val="00B06383"/>
    <w:rsid w:val="00B06870"/>
    <w:rsid w:val="00B10F0A"/>
    <w:rsid w:val="00B11352"/>
    <w:rsid w:val="00B126E9"/>
    <w:rsid w:val="00B128AC"/>
    <w:rsid w:val="00B12997"/>
    <w:rsid w:val="00B1362F"/>
    <w:rsid w:val="00B1423F"/>
    <w:rsid w:val="00B1436F"/>
    <w:rsid w:val="00B149F1"/>
    <w:rsid w:val="00B15867"/>
    <w:rsid w:val="00B16413"/>
    <w:rsid w:val="00B17ACC"/>
    <w:rsid w:val="00B17F71"/>
    <w:rsid w:val="00B202AD"/>
    <w:rsid w:val="00B215F5"/>
    <w:rsid w:val="00B21FC3"/>
    <w:rsid w:val="00B223DA"/>
    <w:rsid w:val="00B226C2"/>
    <w:rsid w:val="00B23241"/>
    <w:rsid w:val="00B246BA"/>
    <w:rsid w:val="00B25583"/>
    <w:rsid w:val="00B26A12"/>
    <w:rsid w:val="00B26D3B"/>
    <w:rsid w:val="00B271E7"/>
    <w:rsid w:val="00B278E9"/>
    <w:rsid w:val="00B279DD"/>
    <w:rsid w:val="00B31313"/>
    <w:rsid w:val="00B3131E"/>
    <w:rsid w:val="00B31A4C"/>
    <w:rsid w:val="00B31C37"/>
    <w:rsid w:val="00B34499"/>
    <w:rsid w:val="00B3556B"/>
    <w:rsid w:val="00B36F5D"/>
    <w:rsid w:val="00B37B4B"/>
    <w:rsid w:val="00B37E04"/>
    <w:rsid w:val="00B40EA2"/>
    <w:rsid w:val="00B41C7E"/>
    <w:rsid w:val="00B42C9C"/>
    <w:rsid w:val="00B42D4E"/>
    <w:rsid w:val="00B42FDB"/>
    <w:rsid w:val="00B430FA"/>
    <w:rsid w:val="00B44E13"/>
    <w:rsid w:val="00B45EBA"/>
    <w:rsid w:val="00B465DA"/>
    <w:rsid w:val="00B466B0"/>
    <w:rsid w:val="00B46E7B"/>
    <w:rsid w:val="00B47380"/>
    <w:rsid w:val="00B50745"/>
    <w:rsid w:val="00B521E3"/>
    <w:rsid w:val="00B522F2"/>
    <w:rsid w:val="00B52D6A"/>
    <w:rsid w:val="00B53377"/>
    <w:rsid w:val="00B54048"/>
    <w:rsid w:val="00B5442C"/>
    <w:rsid w:val="00B54B5E"/>
    <w:rsid w:val="00B5653F"/>
    <w:rsid w:val="00B611EB"/>
    <w:rsid w:val="00B6136A"/>
    <w:rsid w:val="00B61BEF"/>
    <w:rsid w:val="00B61BFE"/>
    <w:rsid w:val="00B6268E"/>
    <w:rsid w:val="00B63BAA"/>
    <w:rsid w:val="00B64818"/>
    <w:rsid w:val="00B657AB"/>
    <w:rsid w:val="00B65FD0"/>
    <w:rsid w:val="00B66FB6"/>
    <w:rsid w:val="00B6795C"/>
    <w:rsid w:val="00B67FA3"/>
    <w:rsid w:val="00B70220"/>
    <w:rsid w:val="00B70595"/>
    <w:rsid w:val="00B709B2"/>
    <w:rsid w:val="00B7138F"/>
    <w:rsid w:val="00B72488"/>
    <w:rsid w:val="00B727EF"/>
    <w:rsid w:val="00B73385"/>
    <w:rsid w:val="00B73709"/>
    <w:rsid w:val="00B74335"/>
    <w:rsid w:val="00B75AC6"/>
    <w:rsid w:val="00B7601E"/>
    <w:rsid w:val="00B76422"/>
    <w:rsid w:val="00B76C89"/>
    <w:rsid w:val="00B808D0"/>
    <w:rsid w:val="00B81386"/>
    <w:rsid w:val="00B813C2"/>
    <w:rsid w:val="00B81634"/>
    <w:rsid w:val="00B81F04"/>
    <w:rsid w:val="00B82156"/>
    <w:rsid w:val="00B825E7"/>
    <w:rsid w:val="00B829E4"/>
    <w:rsid w:val="00B837CE"/>
    <w:rsid w:val="00B83EDE"/>
    <w:rsid w:val="00B84023"/>
    <w:rsid w:val="00B847DA"/>
    <w:rsid w:val="00B85579"/>
    <w:rsid w:val="00B877CA"/>
    <w:rsid w:val="00B87D17"/>
    <w:rsid w:val="00B9060A"/>
    <w:rsid w:val="00B90AF2"/>
    <w:rsid w:val="00B91256"/>
    <w:rsid w:val="00B91BB7"/>
    <w:rsid w:val="00B9265D"/>
    <w:rsid w:val="00B92E28"/>
    <w:rsid w:val="00B92F88"/>
    <w:rsid w:val="00B934BF"/>
    <w:rsid w:val="00B9398F"/>
    <w:rsid w:val="00B94F80"/>
    <w:rsid w:val="00B970B0"/>
    <w:rsid w:val="00B973AB"/>
    <w:rsid w:val="00BA0731"/>
    <w:rsid w:val="00BA07EC"/>
    <w:rsid w:val="00BA0B6B"/>
    <w:rsid w:val="00BA0F86"/>
    <w:rsid w:val="00BA1249"/>
    <w:rsid w:val="00BA2249"/>
    <w:rsid w:val="00BA24B7"/>
    <w:rsid w:val="00BA2D20"/>
    <w:rsid w:val="00BA45D3"/>
    <w:rsid w:val="00BA4727"/>
    <w:rsid w:val="00BA6F20"/>
    <w:rsid w:val="00BA709C"/>
    <w:rsid w:val="00BB0094"/>
    <w:rsid w:val="00BB17AE"/>
    <w:rsid w:val="00BB2619"/>
    <w:rsid w:val="00BB3F3F"/>
    <w:rsid w:val="00BB51D5"/>
    <w:rsid w:val="00BB5C63"/>
    <w:rsid w:val="00BB618F"/>
    <w:rsid w:val="00BB71D7"/>
    <w:rsid w:val="00BB7589"/>
    <w:rsid w:val="00BB793E"/>
    <w:rsid w:val="00BB7BEB"/>
    <w:rsid w:val="00BC1AE4"/>
    <w:rsid w:val="00BC1BFF"/>
    <w:rsid w:val="00BC20ED"/>
    <w:rsid w:val="00BC21DE"/>
    <w:rsid w:val="00BC2594"/>
    <w:rsid w:val="00BC27B9"/>
    <w:rsid w:val="00BC29E5"/>
    <w:rsid w:val="00BC2CA3"/>
    <w:rsid w:val="00BC3FFB"/>
    <w:rsid w:val="00BC46FD"/>
    <w:rsid w:val="00BC4EC0"/>
    <w:rsid w:val="00BC5707"/>
    <w:rsid w:val="00BC581D"/>
    <w:rsid w:val="00BC5C30"/>
    <w:rsid w:val="00BC70A4"/>
    <w:rsid w:val="00BC724D"/>
    <w:rsid w:val="00BD1EB3"/>
    <w:rsid w:val="00BD22FD"/>
    <w:rsid w:val="00BD2B4E"/>
    <w:rsid w:val="00BD36E9"/>
    <w:rsid w:val="00BD3E9F"/>
    <w:rsid w:val="00BD41A8"/>
    <w:rsid w:val="00BD4356"/>
    <w:rsid w:val="00BD4F1B"/>
    <w:rsid w:val="00BD51A3"/>
    <w:rsid w:val="00BD5A54"/>
    <w:rsid w:val="00BD5CD0"/>
    <w:rsid w:val="00BE0A95"/>
    <w:rsid w:val="00BE0C20"/>
    <w:rsid w:val="00BE1421"/>
    <w:rsid w:val="00BE1B37"/>
    <w:rsid w:val="00BE24E3"/>
    <w:rsid w:val="00BE2E29"/>
    <w:rsid w:val="00BE3918"/>
    <w:rsid w:val="00BE4D19"/>
    <w:rsid w:val="00BE633A"/>
    <w:rsid w:val="00BE65FF"/>
    <w:rsid w:val="00BE6DC6"/>
    <w:rsid w:val="00BF2693"/>
    <w:rsid w:val="00BF36FD"/>
    <w:rsid w:val="00BF45D4"/>
    <w:rsid w:val="00BF510C"/>
    <w:rsid w:val="00BF6178"/>
    <w:rsid w:val="00BF6FF4"/>
    <w:rsid w:val="00BF794B"/>
    <w:rsid w:val="00BF7FBE"/>
    <w:rsid w:val="00C00213"/>
    <w:rsid w:val="00C00CB0"/>
    <w:rsid w:val="00C01631"/>
    <w:rsid w:val="00C01CE5"/>
    <w:rsid w:val="00C01CFF"/>
    <w:rsid w:val="00C021DF"/>
    <w:rsid w:val="00C03250"/>
    <w:rsid w:val="00C0368F"/>
    <w:rsid w:val="00C0393C"/>
    <w:rsid w:val="00C0551A"/>
    <w:rsid w:val="00C05B53"/>
    <w:rsid w:val="00C0615F"/>
    <w:rsid w:val="00C06816"/>
    <w:rsid w:val="00C06CD7"/>
    <w:rsid w:val="00C06D90"/>
    <w:rsid w:val="00C11418"/>
    <w:rsid w:val="00C114B1"/>
    <w:rsid w:val="00C1187A"/>
    <w:rsid w:val="00C11A3E"/>
    <w:rsid w:val="00C12E5C"/>
    <w:rsid w:val="00C13FED"/>
    <w:rsid w:val="00C14FA7"/>
    <w:rsid w:val="00C15F5D"/>
    <w:rsid w:val="00C160C2"/>
    <w:rsid w:val="00C16BF6"/>
    <w:rsid w:val="00C17E63"/>
    <w:rsid w:val="00C20291"/>
    <w:rsid w:val="00C20384"/>
    <w:rsid w:val="00C215AB"/>
    <w:rsid w:val="00C215F9"/>
    <w:rsid w:val="00C217F7"/>
    <w:rsid w:val="00C21EDF"/>
    <w:rsid w:val="00C22893"/>
    <w:rsid w:val="00C22CD4"/>
    <w:rsid w:val="00C22CFC"/>
    <w:rsid w:val="00C22FB5"/>
    <w:rsid w:val="00C2300E"/>
    <w:rsid w:val="00C24CC6"/>
    <w:rsid w:val="00C24D52"/>
    <w:rsid w:val="00C2511A"/>
    <w:rsid w:val="00C25C88"/>
    <w:rsid w:val="00C25DB9"/>
    <w:rsid w:val="00C26DFC"/>
    <w:rsid w:val="00C26F6E"/>
    <w:rsid w:val="00C277F9"/>
    <w:rsid w:val="00C322E9"/>
    <w:rsid w:val="00C32746"/>
    <w:rsid w:val="00C34093"/>
    <w:rsid w:val="00C343D7"/>
    <w:rsid w:val="00C348EE"/>
    <w:rsid w:val="00C3539D"/>
    <w:rsid w:val="00C35CB6"/>
    <w:rsid w:val="00C364E2"/>
    <w:rsid w:val="00C36530"/>
    <w:rsid w:val="00C366F8"/>
    <w:rsid w:val="00C37194"/>
    <w:rsid w:val="00C37965"/>
    <w:rsid w:val="00C40683"/>
    <w:rsid w:val="00C4199B"/>
    <w:rsid w:val="00C458C7"/>
    <w:rsid w:val="00C47158"/>
    <w:rsid w:val="00C478D7"/>
    <w:rsid w:val="00C47FBE"/>
    <w:rsid w:val="00C51819"/>
    <w:rsid w:val="00C523EB"/>
    <w:rsid w:val="00C5334E"/>
    <w:rsid w:val="00C54054"/>
    <w:rsid w:val="00C542BB"/>
    <w:rsid w:val="00C5458B"/>
    <w:rsid w:val="00C55A6E"/>
    <w:rsid w:val="00C55BBE"/>
    <w:rsid w:val="00C566F4"/>
    <w:rsid w:val="00C5675C"/>
    <w:rsid w:val="00C56AA5"/>
    <w:rsid w:val="00C57FA3"/>
    <w:rsid w:val="00C60E13"/>
    <w:rsid w:val="00C623F6"/>
    <w:rsid w:val="00C632D2"/>
    <w:rsid w:val="00C65157"/>
    <w:rsid w:val="00C66589"/>
    <w:rsid w:val="00C67DCA"/>
    <w:rsid w:val="00C70E71"/>
    <w:rsid w:val="00C71013"/>
    <w:rsid w:val="00C71D14"/>
    <w:rsid w:val="00C71D62"/>
    <w:rsid w:val="00C72BAC"/>
    <w:rsid w:val="00C730EB"/>
    <w:rsid w:val="00C73F9A"/>
    <w:rsid w:val="00C74F2B"/>
    <w:rsid w:val="00C7643E"/>
    <w:rsid w:val="00C76E98"/>
    <w:rsid w:val="00C778E7"/>
    <w:rsid w:val="00C77F61"/>
    <w:rsid w:val="00C809B5"/>
    <w:rsid w:val="00C80A62"/>
    <w:rsid w:val="00C82516"/>
    <w:rsid w:val="00C82802"/>
    <w:rsid w:val="00C832FC"/>
    <w:rsid w:val="00C836B8"/>
    <w:rsid w:val="00C845BA"/>
    <w:rsid w:val="00C846F5"/>
    <w:rsid w:val="00C8587D"/>
    <w:rsid w:val="00C86F37"/>
    <w:rsid w:val="00C86F68"/>
    <w:rsid w:val="00C872E0"/>
    <w:rsid w:val="00C8767D"/>
    <w:rsid w:val="00C90574"/>
    <w:rsid w:val="00C9169D"/>
    <w:rsid w:val="00C92DDC"/>
    <w:rsid w:val="00C92F59"/>
    <w:rsid w:val="00C9324A"/>
    <w:rsid w:val="00C93305"/>
    <w:rsid w:val="00C93B39"/>
    <w:rsid w:val="00C93E87"/>
    <w:rsid w:val="00C949E2"/>
    <w:rsid w:val="00C952B6"/>
    <w:rsid w:val="00C956C3"/>
    <w:rsid w:val="00C9580E"/>
    <w:rsid w:val="00C96ACE"/>
    <w:rsid w:val="00C971B0"/>
    <w:rsid w:val="00C97A44"/>
    <w:rsid w:val="00C97CD7"/>
    <w:rsid w:val="00CA0BB1"/>
    <w:rsid w:val="00CA11AE"/>
    <w:rsid w:val="00CA12D0"/>
    <w:rsid w:val="00CA16C3"/>
    <w:rsid w:val="00CA1D9B"/>
    <w:rsid w:val="00CA2E8E"/>
    <w:rsid w:val="00CA4535"/>
    <w:rsid w:val="00CA4573"/>
    <w:rsid w:val="00CA45A4"/>
    <w:rsid w:val="00CA45B8"/>
    <w:rsid w:val="00CA4BA0"/>
    <w:rsid w:val="00CA543C"/>
    <w:rsid w:val="00CA5F2C"/>
    <w:rsid w:val="00CB0101"/>
    <w:rsid w:val="00CB06EC"/>
    <w:rsid w:val="00CB1DDB"/>
    <w:rsid w:val="00CB2809"/>
    <w:rsid w:val="00CB2FA7"/>
    <w:rsid w:val="00CB31B3"/>
    <w:rsid w:val="00CB399B"/>
    <w:rsid w:val="00CB3D16"/>
    <w:rsid w:val="00CB534F"/>
    <w:rsid w:val="00CB5A4B"/>
    <w:rsid w:val="00CB61D8"/>
    <w:rsid w:val="00CB65C3"/>
    <w:rsid w:val="00CB6BDA"/>
    <w:rsid w:val="00CC054D"/>
    <w:rsid w:val="00CC0618"/>
    <w:rsid w:val="00CC199D"/>
    <w:rsid w:val="00CC2061"/>
    <w:rsid w:val="00CC31F4"/>
    <w:rsid w:val="00CC3E0F"/>
    <w:rsid w:val="00CC4305"/>
    <w:rsid w:val="00CC468B"/>
    <w:rsid w:val="00CC61DD"/>
    <w:rsid w:val="00CC6D0F"/>
    <w:rsid w:val="00CC76C1"/>
    <w:rsid w:val="00CD0264"/>
    <w:rsid w:val="00CD029B"/>
    <w:rsid w:val="00CD175B"/>
    <w:rsid w:val="00CD2597"/>
    <w:rsid w:val="00CD27B5"/>
    <w:rsid w:val="00CD45A6"/>
    <w:rsid w:val="00CD4E28"/>
    <w:rsid w:val="00CD50FD"/>
    <w:rsid w:val="00CD6A2C"/>
    <w:rsid w:val="00CE06EF"/>
    <w:rsid w:val="00CE16A9"/>
    <w:rsid w:val="00CE18C8"/>
    <w:rsid w:val="00CE1C92"/>
    <w:rsid w:val="00CE1D1D"/>
    <w:rsid w:val="00CE22FE"/>
    <w:rsid w:val="00CE2B7A"/>
    <w:rsid w:val="00CE3509"/>
    <w:rsid w:val="00CE3F42"/>
    <w:rsid w:val="00CE4245"/>
    <w:rsid w:val="00CE5147"/>
    <w:rsid w:val="00CE5DA0"/>
    <w:rsid w:val="00CE6059"/>
    <w:rsid w:val="00CE6783"/>
    <w:rsid w:val="00CE6A6F"/>
    <w:rsid w:val="00CE6CF4"/>
    <w:rsid w:val="00CE7244"/>
    <w:rsid w:val="00CE76FB"/>
    <w:rsid w:val="00CE7C7B"/>
    <w:rsid w:val="00CF04B2"/>
    <w:rsid w:val="00CF090F"/>
    <w:rsid w:val="00CF0A0E"/>
    <w:rsid w:val="00CF0FE1"/>
    <w:rsid w:val="00CF2BA9"/>
    <w:rsid w:val="00CF33E8"/>
    <w:rsid w:val="00CF434C"/>
    <w:rsid w:val="00CF4CB0"/>
    <w:rsid w:val="00CF5350"/>
    <w:rsid w:val="00CF560E"/>
    <w:rsid w:val="00CF632D"/>
    <w:rsid w:val="00CF66CA"/>
    <w:rsid w:val="00CF79E0"/>
    <w:rsid w:val="00D003BE"/>
    <w:rsid w:val="00D00720"/>
    <w:rsid w:val="00D03608"/>
    <w:rsid w:val="00D03EBA"/>
    <w:rsid w:val="00D03FAF"/>
    <w:rsid w:val="00D05652"/>
    <w:rsid w:val="00D0594E"/>
    <w:rsid w:val="00D06345"/>
    <w:rsid w:val="00D078AE"/>
    <w:rsid w:val="00D07D1F"/>
    <w:rsid w:val="00D1096E"/>
    <w:rsid w:val="00D1133E"/>
    <w:rsid w:val="00D11660"/>
    <w:rsid w:val="00D11BF7"/>
    <w:rsid w:val="00D11D68"/>
    <w:rsid w:val="00D12150"/>
    <w:rsid w:val="00D1307E"/>
    <w:rsid w:val="00D1384C"/>
    <w:rsid w:val="00D138A8"/>
    <w:rsid w:val="00D13987"/>
    <w:rsid w:val="00D13DDF"/>
    <w:rsid w:val="00D1420C"/>
    <w:rsid w:val="00D14586"/>
    <w:rsid w:val="00D14625"/>
    <w:rsid w:val="00D149CD"/>
    <w:rsid w:val="00D14EAF"/>
    <w:rsid w:val="00D15393"/>
    <w:rsid w:val="00D157A8"/>
    <w:rsid w:val="00D15EC9"/>
    <w:rsid w:val="00D17B6D"/>
    <w:rsid w:val="00D21293"/>
    <w:rsid w:val="00D21D7D"/>
    <w:rsid w:val="00D223C0"/>
    <w:rsid w:val="00D228BA"/>
    <w:rsid w:val="00D23152"/>
    <w:rsid w:val="00D23773"/>
    <w:rsid w:val="00D2391F"/>
    <w:rsid w:val="00D23B90"/>
    <w:rsid w:val="00D23DA8"/>
    <w:rsid w:val="00D2497D"/>
    <w:rsid w:val="00D25611"/>
    <w:rsid w:val="00D25718"/>
    <w:rsid w:val="00D258D9"/>
    <w:rsid w:val="00D25979"/>
    <w:rsid w:val="00D26452"/>
    <w:rsid w:val="00D26813"/>
    <w:rsid w:val="00D26A71"/>
    <w:rsid w:val="00D3004D"/>
    <w:rsid w:val="00D30151"/>
    <w:rsid w:val="00D30DF8"/>
    <w:rsid w:val="00D31661"/>
    <w:rsid w:val="00D32BAA"/>
    <w:rsid w:val="00D32C71"/>
    <w:rsid w:val="00D34C49"/>
    <w:rsid w:val="00D350C5"/>
    <w:rsid w:val="00D35900"/>
    <w:rsid w:val="00D36655"/>
    <w:rsid w:val="00D37268"/>
    <w:rsid w:val="00D372D6"/>
    <w:rsid w:val="00D40DCF"/>
    <w:rsid w:val="00D4290F"/>
    <w:rsid w:val="00D42BF3"/>
    <w:rsid w:val="00D443C5"/>
    <w:rsid w:val="00D44F4B"/>
    <w:rsid w:val="00D47131"/>
    <w:rsid w:val="00D47136"/>
    <w:rsid w:val="00D47497"/>
    <w:rsid w:val="00D47DCA"/>
    <w:rsid w:val="00D514F1"/>
    <w:rsid w:val="00D51602"/>
    <w:rsid w:val="00D51FD0"/>
    <w:rsid w:val="00D52223"/>
    <w:rsid w:val="00D52336"/>
    <w:rsid w:val="00D52D09"/>
    <w:rsid w:val="00D52E66"/>
    <w:rsid w:val="00D52FC3"/>
    <w:rsid w:val="00D5373A"/>
    <w:rsid w:val="00D549C2"/>
    <w:rsid w:val="00D54E05"/>
    <w:rsid w:val="00D55544"/>
    <w:rsid w:val="00D55550"/>
    <w:rsid w:val="00D558CE"/>
    <w:rsid w:val="00D55C1E"/>
    <w:rsid w:val="00D56476"/>
    <w:rsid w:val="00D567F8"/>
    <w:rsid w:val="00D5684A"/>
    <w:rsid w:val="00D56976"/>
    <w:rsid w:val="00D57922"/>
    <w:rsid w:val="00D602E4"/>
    <w:rsid w:val="00D6256E"/>
    <w:rsid w:val="00D626C7"/>
    <w:rsid w:val="00D6292E"/>
    <w:rsid w:val="00D62E0E"/>
    <w:rsid w:val="00D6314B"/>
    <w:rsid w:val="00D63C71"/>
    <w:rsid w:val="00D64042"/>
    <w:rsid w:val="00D64154"/>
    <w:rsid w:val="00D645B7"/>
    <w:rsid w:val="00D65050"/>
    <w:rsid w:val="00D65A65"/>
    <w:rsid w:val="00D65E9A"/>
    <w:rsid w:val="00D663B5"/>
    <w:rsid w:val="00D6682A"/>
    <w:rsid w:val="00D66E76"/>
    <w:rsid w:val="00D67AE9"/>
    <w:rsid w:val="00D70B33"/>
    <w:rsid w:val="00D711CD"/>
    <w:rsid w:val="00D71AE9"/>
    <w:rsid w:val="00D71B5D"/>
    <w:rsid w:val="00D728F0"/>
    <w:rsid w:val="00D73124"/>
    <w:rsid w:val="00D7476C"/>
    <w:rsid w:val="00D74E91"/>
    <w:rsid w:val="00D8067E"/>
    <w:rsid w:val="00D81E43"/>
    <w:rsid w:val="00D8266E"/>
    <w:rsid w:val="00D827A6"/>
    <w:rsid w:val="00D82AD0"/>
    <w:rsid w:val="00D82AE4"/>
    <w:rsid w:val="00D8398C"/>
    <w:rsid w:val="00D83C68"/>
    <w:rsid w:val="00D83F90"/>
    <w:rsid w:val="00D8423F"/>
    <w:rsid w:val="00D84D70"/>
    <w:rsid w:val="00D85495"/>
    <w:rsid w:val="00D85991"/>
    <w:rsid w:val="00D8674F"/>
    <w:rsid w:val="00D86B1B"/>
    <w:rsid w:val="00D86B7A"/>
    <w:rsid w:val="00D87016"/>
    <w:rsid w:val="00D8708E"/>
    <w:rsid w:val="00D87622"/>
    <w:rsid w:val="00D87CBE"/>
    <w:rsid w:val="00D91949"/>
    <w:rsid w:val="00D91B20"/>
    <w:rsid w:val="00D92E32"/>
    <w:rsid w:val="00D93006"/>
    <w:rsid w:val="00D934D1"/>
    <w:rsid w:val="00D938F2"/>
    <w:rsid w:val="00D93F26"/>
    <w:rsid w:val="00D948EF"/>
    <w:rsid w:val="00D94CFA"/>
    <w:rsid w:val="00D94D6F"/>
    <w:rsid w:val="00D9727E"/>
    <w:rsid w:val="00D974A4"/>
    <w:rsid w:val="00DA259D"/>
    <w:rsid w:val="00DA30A5"/>
    <w:rsid w:val="00DA40A7"/>
    <w:rsid w:val="00DA447F"/>
    <w:rsid w:val="00DA4A80"/>
    <w:rsid w:val="00DA516B"/>
    <w:rsid w:val="00DA5502"/>
    <w:rsid w:val="00DA65DE"/>
    <w:rsid w:val="00DA685F"/>
    <w:rsid w:val="00DB004B"/>
    <w:rsid w:val="00DB0586"/>
    <w:rsid w:val="00DB3B5C"/>
    <w:rsid w:val="00DB3F5C"/>
    <w:rsid w:val="00DB477F"/>
    <w:rsid w:val="00DB47EA"/>
    <w:rsid w:val="00DB5231"/>
    <w:rsid w:val="00DB5681"/>
    <w:rsid w:val="00DB56E7"/>
    <w:rsid w:val="00DB5A9E"/>
    <w:rsid w:val="00DB5B3A"/>
    <w:rsid w:val="00DB6062"/>
    <w:rsid w:val="00DB6951"/>
    <w:rsid w:val="00DC0500"/>
    <w:rsid w:val="00DC0786"/>
    <w:rsid w:val="00DC132F"/>
    <w:rsid w:val="00DC1D43"/>
    <w:rsid w:val="00DC2068"/>
    <w:rsid w:val="00DC3517"/>
    <w:rsid w:val="00DC4DC6"/>
    <w:rsid w:val="00DC4F6A"/>
    <w:rsid w:val="00DC512B"/>
    <w:rsid w:val="00DC610A"/>
    <w:rsid w:val="00DC6473"/>
    <w:rsid w:val="00DC65E1"/>
    <w:rsid w:val="00DC6C5E"/>
    <w:rsid w:val="00DC7033"/>
    <w:rsid w:val="00DD0A5C"/>
    <w:rsid w:val="00DD150B"/>
    <w:rsid w:val="00DD1C64"/>
    <w:rsid w:val="00DD27D3"/>
    <w:rsid w:val="00DD307D"/>
    <w:rsid w:val="00DD30D3"/>
    <w:rsid w:val="00DD34E4"/>
    <w:rsid w:val="00DD3CA2"/>
    <w:rsid w:val="00DD4395"/>
    <w:rsid w:val="00DD473D"/>
    <w:rsid w:val="00DD5041"/>
    <w:rsid w:val="00DD60DA"/>
    <w:rsid w:val="00DD6157"/>
    <w:rsid w:val="00DD6B5F"/>
    <w:rsid w:val="00DD6E4E"/>
    <w:rsid w:val="00DD6E8D"/>
    <w:rsid w:val="00DD73CB"/>
    <w:rsid w:val="00DD7480"/>
    <w:rsid w:val="00DE21BF"/>
    <w:rsid w:val="00DE37B4"/>
    <w:rsid w:val="00DE488D"/>
    <w:rsid w:val="00DE51A9"/>
    <w:rsid w:val="00DE5E01"/>
    <w:rsid w:val="00DE6BC1"/>
    <w:rsid w:val="00DE6E69"/>
    <w:rsid w:val="00DE7473"/>
    <w:rsid w:val="00DF11BD"/>
    <w:rsid w:val="00DF17F5"/>
    <w:rsid w:val="00DF17F8"/>
    <w:rsid w:val="00DF1B9D"/>
    <w:rsid w:val="00DF27E2"/>
    <w:rsid w:val="00DF31B3"/>
    <w:rsid w:val="00DF35BB"/>
    <w:rsid w:val="00DF3CDB"/>
    <w:rsid w:val="00DF3DCB"/>
    <w:rsid w:val="00DF494B"/>
    <w:rsid w:val="00DF4C4F"/>
    <w:rsid w:val="00DF4EB9"/>
    <w:rsid w:val="00DF5804"/>
    <w:rsid w:val="00DF590F"/>
    <w:rsid w:val="00DF618E"/>
    <w:rsid w:val="00DF6220"/>
    <w:rsid w:val="00DF668E"/>
    <w:rsid w:val="00DF7247"/>
    <w:rsid w:val="00DF7AC1"/>
    <w:rsid w:val="00E00028"/>
    <w:rsid w:val="00E00058"/>
    <w:rsid w:val="00E009B2"/>
    <w:rsid w:val="00E00B69"/>
    <w:rsid w:val="00E01870"/>
    <w:rsid w:val="00E02231"/>
    <w:rsid w:val="00E030D7"/>
    <w:rsid w:val="00E031F9"/>
    <w:rsid w:val="00E048FC"/>
    <w:rsid w:val="00E05062"/>
    <w:rsid w:val="00E05278"/>
    <w:rsid w:val="00E06201"/>
    <w:rsid w:val="00E06CC4"/>
    <w:rsid w:val="00E07337"/>
    <w:rsid w:val="00E073FD"/>
    <w:rsid w:val="00E10B2E"/>
    <w:rsid w:val="00E10C78"/>
    <w:rsid w:val="00E110C6"/>
    <w:rsid w:val="00E11275"/>
    <w:rsid w:val="00E115FE"/>
    <w:rsid w:val="00E11D35"/>
    <w:rsid w:val="00E12819"/>
    <w:rsid w:val="00E13D3D"/>
    <w:rsid w:val="00E14914"/>
    <w:rsid w:val="00E14A2A"/>
    <w:rsid w:val="00E14C8B"/>
    <w:rsid w:val="00E15C5B"/>
    <w:rsid w:val="00E15F7D"/>
    <w:rsid w:val="00E1602B"/>
    <w:rsid w:val="00E16EFF"/>
    <w:rsid w:val="00E17125"/>
    <w:rsid w:val="00E20194"/>
    <w:rsid w:val="00E2121B"/>
    <w:rsid w:val="00E21239"/>
    <w:rsid w:val="00E216AD"/>
    <w:rsid w:val="00E21A4A"/>
    <w:rsid w:val="00E22BB5"/>
    <w:rsid w:val="00E22F15"/>
    <w:rsid w:val="00E232E9"/>
    <w:rsid w:val="00E23692"/>
    <w:rsid w:val="00E23817"/>
    <w:rsid w:val="00E254FD"/>
    <w:rsid w:val="00E259E7"/>
    <w:rsid w:val="00E26DE9"/>
    <w:rsid w:val="00E2713C"/>
    <w:rsid w:val="00E27228"/>
    <w:rsid w:val="00E27CC4"/>
    <w:rsid w:val="00E30173"/>
    <w:rsid w:val="00E3051E"/>
    <w:rsid w:val="00E30750"/>
    <w:rsid w:val="00E31B06"/>
    <w:rsid w:val="00E31CB4"/>
    <w:rsid w:val="00E31FDF"/>
    <w:rsid w:val="00E326D3"/>
    <w:rsid w:val="00E32B9A"/>
    <w:rsid w:val="00E32D14"/>
    <w:rsid w:val="00E33784"/>
    <w:rsid w:val="00E347EE"/>
    <w:rsid w:val="00E350B5"/>
    <w:rsid w:val="00E36020"/>
    <w:rsid w:val="00E36283"/>
    <w:rsid w:val="00E362F9"/>
    <w:rsid w:val="00E36E8A"/>
    <w:rsid w:val="00E3747F"/>
    <w:rsid w:val="00E37E9F"/>
    <w:rsid w:val="00E407EC"/>
    <w:rsid w:val="00E40E0E"/>
    <w:rsid w:val="00E41D52"/>
    <w:rsid w:val="00E439DC"/>
    <w:rsid w:val="00E43D87"/>
    <w:rsid w:val="00E44FFB"/>
    <w:rsid w:val="00E45470"/>
    <w:rsid w:val="00E45695"/>
    <w:rsid w:val="00E45F2B"/>
    <w:rsid w:val="00E46861"/>
    <w:rsid w:val="00E47529"/>
    <w:rsid w:val="00E50B31"/>
    <w:rsid w:val="00E51E04"/>
    <w:rsid w:val="00E5207C"/>
    <w:rsid w:val="00E52D5E"/>
    <w:rsid w:val="00E53B0C"/>
    <w:rsid w:val="00E54809"/>
    <w:rsid w:val="00E54EE6"/>
    <w:rsid w:val="00E55090"/>
    <w:rsid w:val="00E553C7"/>
    <w:rsid w:val="00E56146"/>
    <w:rsid w:val="00E5636D"/>
    <w:rsid w:val="00E56705"/>
    <w:rsid w:val="00E56D5A"/>
    <w:rsid w:val="00E60B97"/>
    <w:rsid w:val="00E60F39"/>
    <w:rsid w:val="00E6168A"/>
    <w:rsid w:val="00E61D0C"/>
    <w:rsid w:val="00E622C0"/>
    <w:rsid w:val="00E627A0"/>
    <w:rsid w:val="00E634D7"/>
    <w:rsid w:val="00E634DB"/>
    <w:rsid w:val="00E63F74"/>
    <w:rsid w:val="00E64F55"/>
    <w:rsid w:val="00E65075"/>
    <w:rsid w:val="00E6530F"/>
    <w:rsid w:val="00E659A3"/>
    <w:rsid w:val="00E666B0"/>
    <w:rsid w:val="00E66A96"/>
    <w:rsid w:val="00E67260"/>
    <w:rsid w:val="00E67BDD"/>
    <w:rsid w:val="00E67E5E"/>
    <w:rsid w:val="00E67F82"/>
    <w:rsid w:val="00E715C0"/>
    <w:rsid w:val="00E716D5"/>
    <w:rsid w:val="00E718F5"/>
    <w:rsid w:val="00E7206D"/>
    <w:rsid w:val="00E7241A"/>
    <w:rsid w:val="00E72C29"/>
    <w:rsid w:val="00E72CEC"/>
    <w:rsid w:val="00E7327D"/>
    <w:rsid w:val="00E732FF"/>
    <w:rsid w:val="00E73905"/>
    <w:rsid w:val="00E73FE4"/>
    <w:rsid w:val="00E7456A"/>
    <w:rsid w:val="00E7547E"/>
    <w:rsid w:val="00E7739C"/>
    <w:rsid w:val="00E81FA4"/>
    <w:rsid w:val="00E82184"/>
    <w:rsid w:val="00E82767"/>
    <w:rsid w:val="00E83312"/>
    <w:rsid w:val="00E8369B"/>
    <w:rsid w:val="00E8386C"/>
    <w:rsid w:val="00E85742"/>
    <w:rsid w:val="00E85C3F"/>
    <w:rsid w:val="00E85DB9"/>
    <w:rsid w:val="00E86D38"/>
    <w:rsid w:val="00E87103"/>
    <w:rsid w:val="00E874D4"/>
    <w:rsid w:val="00E875C8"/>
    <w:rsid w:val="00E878FE"/>
    <w:rsid w:val="00E90194"/>
    <w:rsid w:val="00E91097"/>
    <w:rsid w:val="00E91297"/>
    <w:rsid w:val="00E9177A"/>
    <w:rsid w:val="00E91D3E"/>
    <w:rsid w:val="00E930A3"/>
    <w:rsid w:val="00E93B8E"/>
    <w:rsid w:val="00E94CBF"/>
    <w:rsid w:val="00E9512A"/>
    <w:rsid w:val="00E962A3"/>
    <w:rsid w:val="00E96797"/>
    <w:rsid w:val="00E96CD2"/>
    <w:rsid w:val="00E97DAB"/>
    <w:rsid w:val="00EB11BD"/>
    <w:rsid w:val="00EB11F4"/>
    <w:rsid w:val="00EB2CB2"/>
    <w:rsid w:val="00EB2CEB"/>
    <w:rsid w:val="00EB33E7"/>
    <w:rsid w:val="00EB444E"/>
    <w:rsid w:val="00EB52D6"/>
    <w:rsid w:val="00EB56E4"/>
    <w:rsid w:val="00EB5791"/>
    <w:rsid w:val="00EB6670"/>
    <w:rsid w:val="00EB6EF0"/>
    <w:rsid w:val="00EB72FD"/>
    <w:rsid w:val="00EC000C"/>
    <w:rsid w:val="00EC002F"/>
    <w:rsid w:val="00EC006C"/>
    <w:rsid w:val="00EC0E28"/>
    <w:rsid w:val="00EC110A"/>
    <w:rsid w:val="00EC164D"/>
    <w:rsid w:val="00EC1707"/>
    <w:rsid w:val="00EC1F87"/>
    <w:rsid w:val="00EC2E74"/>
    <w:rsid w:val="00EC33EF"/>
    <w:rsid w:val="00EC362D"/>
    <w:rsid w:val="00EC5D5D"/>
    <w:rsid w:val="00EC6BBF"/>
    <w:rsid w:val="00EC7583"/>
    <w:rsid w:val="00EC7F1D"/>
    <w:rsid w:val="00ED0E83"/>
    <w:rsid w:val="00ED136B"/>
    <w:rsid w:val="00ED1BFF"/>
    <w:rsid w:val="00ED3564"/>
    <w:rsid w:val="00ED3779"/>
    <w:rsid w:val="00ED45B7"/>
    <w:rsid w:val="00ED6D6B"/>
    <w:rsid w:val="00ED6EEA"/>
    <w:rsid w:val="00EE0C54"/>
    <w:rsid w:val="00EE1D0E"/>
    <w:rsid w:val="00EE2DAB"/>
    <w:rsid w:val="00EE3FAA"/>
    <w:rsid w:val="00EE50C6"/>
    <w:rsid w:val="00EE5271"/>
    <w:rsid w:val="00EE5411"/>
    <w:rsid w:val="00EE563C"/>
    <w:rsid w:val="00EE5D6F"/>
    <w:rsid w:val="00EE5D8A"/>
    <w:rsid w:val="00EE64DF"/>
    <w:rsid w:val="00EE745D"/>
    <w:rsid w:val="00EF03EE"/>
    <w:rsid w:val="00EF1D78"/>
    <w:rsid w:val="00EF4ADF"/>
    <w:rsid w:val="00EF56D9"/>
    <w:rsid w:val="00EF626F"/>
    <w:rsid w:val="00EF70D5"/>
    <w:rsid w:val="00F00256"/>
    <w:rsid w:val="00F01A5F"/>
    <w:rsid w:val="00F021C4"/>
    <w:rsid w:val="00F0353C"/>
    <w:rsid w:val="00F03542"/>
    <w:rsid w:val="00F039AE"/>
    <w:rsid w:val="00F040EA"/>
    <w:rsid w:val="00F04FC2"/>
    <w:rsid w:val="00F0505D"/>
    <w:rsid w:val="00F05516"/>
    <w:rsid w:val="00F0753B"/>
    <w:rsid w:val="00F106B0"/>
    <w:rsid w:val="00F1071D"/>
    <w:rsid w:val="00F10739"/>
    <w:rsid w:val="00F11BF8"/>
    <w:rsid w:val="00F11CA6"/>
    <w:rsid w:val="00F11D68"/>
    <w:rsid w:val="00F1258E"/>
    <w:rsid w:val="00F154F8"/>
    <w:rsid w:val="00F15945"/>
    <w:rsid w:val="00F15AE6"/>
    <w:rsid w:val="00F15C9B"/>
    <w:rsid w:val="00F15D38"/>
    <w:rsid w:val="00F16397"/>
    <w:rsid w:val="00F16BE5"/>
    <w:rsid w:val="00F175C7"/>
    <w:rsid w:val="00F176CD"/>
    <w:rsid w:val="00F1786B"/>
    <w:rsid w:val="00F179A3"/>
    <w:rsid w:val="00F21146"/>
    <w:rsid w:val="00F2152C"/>
    <w:rsid w:val="00F22322"/>
    <w:rsid w:val="00F24316"/>
    <w:rsid w:val="00F24D7E"/>
    <w:rsid w:val="00F24E85"/>
    <w:rsid w:val="00F24FDA"/>
    <w:rsid w:val="00F253F4"/>
    <w:rsid w:val="00F2566A"/>
    <w:rsid w:val="00F258F7"/>
    <w:rsid w:val="00F26488"/>
    <w:rsid w:val="00F26B43"/>
    <w:rsid w:val="00F26B60"/>
    <w:rsid w:val="00F26F56"/>
    <w:rsid w:val="00F2748F"/>
    <w:rsid w:val="00F3092C"/>
    <w:rsid w:val="00F31704"/>
    <w:rsid w:val="00F3196F"/>
    <w:rsid w:val="00F31F18"/>
    <w:rsid w:val="00F34C5F"/>
    <w:rsid w:val="00F35415"/>
    <w:rsid w:val="00F3583E"/>
    <w:rsid w:val="00F35A58"/>
    <w:rsid w:val="00F36869"/>
    <w:rsid w:val="00F40585"/>
    <w:rsid w:val="00F40EE2"/>
    <w:rsid w:val="00F42522"/>
    <w:rsid w:val="00F426F7"/>
    <w:rsid w:val="00F42A1F"/>
    <w:rsid w:val="00F431F2"/>
    <w:rsid w:val="00F438E2"/>
    <w:rsid w:val="00F43A72"/>
    <w:rsid w:val="00F445E0"/>
    <w:rsid w:val="00F447EF"/>
    <w:rsid w:val="00F467ED"/>
    <w:rsid w:val="00F46EB3"/>
    <w:rsid w:val="00F510CA"/>
    <w:rsid w:val="00F51AAF"/>
    <w:rsid w:val="00F51AB8"/>
    <w:rsid w:val="00F51C9C"/>
    <w:rsid w:val="00F52340"/>
    <w:rsid w:val="00F52FEB"/>
    <w:rsid w:val="00F53104"/>
    <w:rsid w:val="00F532EF"/>
    <w:rsid w:val="00F53380"/>
    <w:rsid w:val="00F53798"/>
    <w:rsid w:val="00F53E83"/>
    <w:rsid w:val="00F542BB"/>
    <w:rsid w:val="00F547B7"/>
    <w:rsid w:val="00F548B9"/>
    <w:rsid w:val="00F54D1B"/>
    <w:rsid w:val="00F55655"/>
    <w:rsid w:val="00F56154"/>
    <w:rsid w:val="00F56230"/>
    <w:rsid w:val="00F56A78"/>
    <w:rsid w:val="00F5787E"/>
    <w:rsid w:val="00F60C48"/>
    <w:rsid w:val="00F61019"/>
    <w:rsid w:val="00F616BB"/>
    <w:rsid w:val="00F620D2"/>
    <w:rsid w:val="00F6295C"/>
    <w:rsid w:val="00F62CFD"/>
    <w:rsid w:val="00F6333A"/>
    <w:rsid w:val="00F636B2"/>
    <w:rsid w:val="00F63855"/>
    <w:rsid w:val="00F63C06"/>
    <w:rsid w:val="00F63FC8"/>
    <w:rsid w:val="00F6462B"/>
    <w:rsid w:val="00F64B0B"/>
    <w:rsid w:val="00F65732"/>
    <w:rsid w:val="00F67CC3"/>
    <w:rsid w:val="00F67DC4"/>
    <w:rsid w:val="00F7080C"/>
    <w:rsid w:val="00F71B9A"/>
    <w:rsid w:val="00F723FB"/>
    <w:rsid w:val="00F7243D"/>
    <w:rsid w:val="00F72DA7"/>
    <w:rsid w:val="00F7342E"/>
    <w:rsid w:val="00F73809"/>
    <w:rsid w:val="00F74166"/>
    <w:rsid w:val="00F74590"/>
    <w:rsid w:val="00F7779F"/>
    <w:rsid w:val="00F779A2"/>
    <w:rsid w:val="00F8154A"/>
    <w:rsid w:val="00F81A41"/>
    <w:rsid w:val="00F81EFD"/>
    <w:rsid w:val="00F81F77"/>
    <w:rsid w:val="00F82228"/>
    <w:rsid w:val="00F82EEB"/>
    <w:rsid w:val="00F8302B"/>
    <w:rsid w:val="00F83516"/>
    <w:rsid w:val="00F83C33"/>
    <w:rsid w:val="00F83C91"/>
    <w:rsid w:val="00F849E7"/>
    <w:rsid w:val="00F849FB"/>
    <w:rsid w:val="00F84FF6"/>
    <w:rsid w:val="00F86371"/>
    <w:rsid w:val="00F8691B"/>
    <w:rsid w:val="00F86BD1"/>
    <w:rsid w:val="00F86DA0"/>
    <w:rsid w:val="00F87143"/>
    <w:rsid w:val="00F87CB1"/>
    <w:rsid w:val="00F90FC3"/>
    <w:rsid w:val="00F91184"/>
    <w:rsid w:val="00F9153E"/>
    <w:rsid w:val="00F917ED"/>
    <w:rsid w:val="00F91A92"/>
    <w:rsid w:val="00F91F1E"/>
    <w:rsid w:val="00F920F3"/>
    <w:rsid w:val="00F9488F"/>
    <w:rsid w:val="00F9551A"/>
    <w:rsid w:val="00F957F7"/>
    <w:rsid w:val="00F96F0E"/>
    <w:rsid w:val="00F9706E"/>
    <w:rsid w:val="00F97114"/>
    <w:rsid w:val="00F972DD"/>
    <w:rsid w:val="00F97A0E"/>
    <w:rsid w:val="00F97E72"/>
    <w:rsid w:val="00FA05CD"/>
    <w:rsid w:val="00FA088E"/>
    <w:rsid w:val="00FA1108"/>
    <w:rsid w:val="00FA1536"/>
    <w:rsid w:val="00FA269D"/>
    <w:rsid w:val="00FA29BE"/>
    <w:rsid w:val="00FA2E91"/>
    <w:rsid w:val="00FA440D"/>
    <w:rsid w:val="00FA454A"/>
    <w:rsid w:val="00FA49AE"/>
    <w:rsid w:val="00FA4A1E"/>
    <w:rsid w:val="00FA51BF"/>
    <w:rsid w:val="00FA5F1B"/>
    <w:rsid w:val="00FA644C"/>
    <w:rsid w:val="00FA6C04"/>
    <w:rsid w:val="00FA6F2F"/>
    <w:rsid w:val="00FB0394"/>
    <w:rsid w:val="00FB0C40"/>
    <w:rsid w:val="00FB0DC1"/>
    <w:rsid w:val="00FB1D09"/>
    <w:rsid w:val="00FB21A5"/>
    <w:rsid w:val="00FB21C2"/>
    <w:rsid w:val="00FB256B"/>
    <w:rsid w:val="00FB2AE3"/>
    <w:rsid w:val="00FB33CC"/>
    <w:rsid w:val="00FB35EC"/>
    <w:rsid w:val="00FB3761"/>
    <w:rsid w:val="00FB381E"/>
    <w:rsid w:val="00FB3C58"/>
    <w:rsid w:val="00FB3D5B"/>
    <w:rsid w:val="00FB3DBB"/>
    <w:rsid w:val="00FB4546"/>
    <w:rsid w:val="00FB4EB2"/>
    <w:rsid w:val="00FB503B"/>
    <w:rsid w:val="00FB6596"/>
    <w:rsid w:val="00FB70AA"/>
    <w:rsid w:val="00FB75A5"/>
    <w:rsid w:val="00FC1A2E"/>
    <w:rsid w:val="00FC2D09"/>
    <w:rsid w:val="00FC3286"/>
    <w:rsid w:val="00FC4122"/>
    <w:rsid w:val="00FC55DB"/>
    <w:rsid w:val="00FC5ECA"/>
    <w:rsid w:val="00FC6863"/>
    <w:rsid w:val="00FC6873"/>
    <w:rsid w:val="00FC6E94"/>
    <w:rsid w:val="00FC6F67"/>
    <w:rsid w:val="00FC77B8"/>
    <w:rsid w:val="00FC7DA0"/>
    <w:rsid w:val="00FC7ECD"/>
    <w:rsid w:val="00FD1016"/>
    <w:rsid w:val="00FD1808"/>
    <w:rsid w:val="00FD223C"/>
    <w:rsid w:val="00FD2B15"/>
    <w:rsid w:val="00FD48C8"/>
    <w:rsid w:val="00FD4E8C"/>
    <w:rsid w:val="00FD53F1"/>
    <w:rsid w:val="00FD5663"/>
    <w:rsid w:val="00FD5F89"/>
    <w:rsid w:val="00FD720E"/>
    <w:rsid w:val="00FD7A79"/>
    <w:rsid w:val="00FE1588"/>
    <w:rsid w:val="00FE16F8"/>
    <w:rsid w:val="00FE2111"/>
    <w:rsid w:val="00FE2212"/>
    <w:rsid w:val="00FE2285"/>
    <w:rsid w:val="00FE2495"/>
    <w:rsid w:val="00FE28D8"/>
    <w:rsid w:val="00FE3F6C"/>
    <w:rsid w:val="00FE4B23"/>
    <w:rsid w:val="00FE4D1C"/>
    <w:rsid w:val="00FE4D25"/>
    <w:rsid w:val="00FE4F79"/>
    <w:rsid w:val="00FE5168"/>
    <w:rsid w:val="00FE55DE"/>
    <w:rsid w:val="00FE574F"/>
    <w:rsid w:val="00FE683F"/>
    <w:rsid w:val="00FE7681"/>
    <w:rsid w:val="00FF05B1"/>
    <w:rsid w:val="00FF087B"/>
    <w:rsid w:val="00FF1234"/>
    <w:rsid w:val="00FF2455"/>
    <w:rsid w:val="00FF24A9"/>
    <w:rsid w:val="00FF2A39"/>
    <w:rsid w:val="00FF31B2"/>
    <w:rsid w:val="00FF339F"/>
    <w:rsid w:val="00FF3493"/>
    <w:rsid w:val="00FF588D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81CCB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81CC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A81CCB"/>
    <w:pPr>
      <w:jc w:val="center"/>
    </w:pPr>
    <w:rPr>
      <w:sz w:val="28"/>
    </w:rPr>
  </w:style>
  <w:style w:type="character" w:customStyle="1" w:styleId="a4">
    <w:name w:val="Название Знак"/>
    <w:link w:val="a3"/>
    <w:rsid w:val="00A81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A81C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note text"/>
    <w:basedOn w:val="a"/>
    <w:link w:val="a6"/>
    <w:uiPriority w:val="99"/>
    <w:semiHidden/>
    <w:unhideWhenUsed/>
    <w:rsid w:val="00A81CCB"/>
    <w:rPr>
      <w:rFonts w:ascii="Calibri" w:eastAsia="Calibri" w:hAnsi="Calibri"/>
      <w:lang w:eastAsia="en-US"/>
    </w:rPr>
  </w:style>
  <w:style w:type="character" w:customStyle="1" w:styleId="a6">
    <w:name w:val="Текст сноски Знак"/>
    <w:link w:val="a5"/>
    <w:uiPriority w:val="99"/>
    <w:semiHidden/>
    <w:rsid w:val="00A81CC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A81CC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92C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92C38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392C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92C38"/>
    <w:rPr>
      <w:rFonts w:ascii="Times New Roman" w:eastAsia="Times New Roman" w:hAnsi="Times New Roman"/>
    </w:rPr>
  </w:style>
  <w:style w:type="character" w:styleId="ac">
    <w:name w:val="Hyperlink"/>
    <w:uiPriority w:val="99"/>
    <w:unhideWhenUsed/>
    <w:rsid w:val="00FE228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604D0"/>
    <w:pPr>
      <w:spacing w:after="75"/>
    </w:pPr>
    <w:rPr>
      <w:sz w:val="24"/>
      <w:szCs w:val="24"/>
    </w:rPr>
  </w:style>
  <w:style w:type="paragraph" w:customStyle="1" w:styleId="ConsPlusTitle">
    <w:name w:val="ConsPlusTitle"/>
    <w:rsid w:val="00337F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53D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53D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C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81CCB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81CC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A81CCB"/>
    <w:pPr>
      <w:jc w:val="center"/>
    </w:pPr>
    <w:rPr>
      <w:sz w:val="28"/>
    </w:rPr>
  </w:style>
  <w:style w:type="character" w:customStyle="1" w:styleId="a4">
    <w:name w:val="Название Знак"/>
    <w:link w:val="a3"/>
    <w:rsid w:val="00A81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A81C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note text"/>
    <w:basedOn w:val="a"/>
    <w:link w:val="a6"/>
    <w:uiPriority w:val="99"/>
    <w:semiHidden/>
    <w:unhideWhenUsed/>
    <w:rsid w:val="00A81CCB"/>
    <w:rPr>
      <w:rFonts w:ascii="Calibri" w:eastAsia="Calibri" w:hAnsi="Calibri"/>
      <w:lang w:eastAsia="en-US"/>
    </w:rPr>
  </w:style>
  <w:style w:type="character" w:customStyle="1" w:styleId="a6">
    <w:name w:val="Текст сноски Знак"/>
    <w:link w:val="a5"/>
    <w:uiPriority w:val="99"/>
    <w:semiHidden/>
    <w:rsid w:val="00A81CC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A81CC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92C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92C38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392C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92C38"/>
    <w:rPr>
      <w:rFonts w:ascii="Times New Roman" w:eastAsia="Times New Roman" w:hAnsi="Times New Roman"/>
    </w:rPr>
  </w:style>
  <w:style w:type="character" w:styleId="ac">
    <w:name w:val="Hyperlink"/>
    <w:uiPriority w:val="99"/>
    <w:unhideWhenUsed/>
    <w:rsid w:val="00FE228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604D0"/>
    <w:pPr>
      <w:spacing w:after="75"/>
    </w:pPr>
    <w:rPr>
      <w:sz w:val="24"/>
      <w:szCs w:val="24"/>
    </w:rPr>
  </w:style>
  <w:style w:type="paragraph" w:customStyle="1" w:styleId="ConsPlusTitle">
    <w:name w:val="ConsPlusTitle"/>
    <w:rsid w:val="00337F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53D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53D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22D70CA765EE3940F3E47A1D2DD9809E3CACD5F06B0DFEC4A4DE5A1C1D3B1A7CFE2889B6B7F013ApAp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781EA-078F-4077-80A9-374BE3FA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3776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КМЦ</Company>
  <LinksUpToDate>false</LinksUpToDate>
  <CharactersWithSpaces>25250</CharactersWithSpaces>
  <SharedDoc>false</SharedDoc>
  <HLinks>
    <vt:vector size="6" baseType="variant"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consultantplus://offline/ref=022D70CA765EE3940F3E47A1D2DD9809E3CACD5F06B0DFEC4A4DE5A1C1D3B1A7CFE2889B6B7F013ApApFG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Пользователь Windows</cp:lastModifiedBy>
  <cp:revision>2</cp:revision>
  <cp:lastPrinted>2018-03-16T03:05:00Z</cp:lastPrinted>
  <dcterms:created xsi:type="dcterms:W3CDTF">2018-03-16T06:21:00Z</dcterms:created>
  <dcterms:modified xsi:type="dcterms:W3CDTF">2018-03-16T06:21:00Z</dcterms:modified>
</cp:coreProperties>
</file>