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5C" w:rsidRPr="0079565C" w:rsidRDefault="0079565C" w:rsidP="0079565C">
      <w:pPr>
        <w:tabs>
          <w:tab w:val="right" w:pos="9498"/>
        </w:tabs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79565C">
        <w:rPr>
          <w:rFonts w:eastAsia="Calibri"/>
          <w:b/>
          <w:sz w:val="28"/>
          <w:szCs w:val="28"/>
          <w:lang w:eastAsia="en-US"/>
        </w:rPr>
        <w:t>КРАСНОЯРСКИЙ  КРАЙ</w:t>
      </w:r>
    </w:p>
    <w:p w:rsidR="0079565C" w:rsidRPr="0079565C" w:rsidRDefault="0079565C" w:rsidP="0079565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9565C">
        <w:rPr>
          <w:rFonts w:eastAsia="Calibri"/>
          <w:b/>
          <w:sz w:val="28"/>
          <w:szCs w:val="28"/>
          <w:lang w:eastAsia="en-US"/>
        </w:rPr>
        <w:t>ИДРИНСКИЙ  РАЙОН</w:t>
      </w:r>
    </w:p>
    <w:p w:rsidR="0079565C" w:rsidRPr="0079565C" w:rsidRDefault="0079565C" w:rsidP="0079565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9565C">
        <w:rPr>
          <w:rFonts w:eastAsia="Calibri"/>
          <w:b/>
          <w:sz w:val="28"/>
          <w:szCs w:val="28"/>
          <w:lang w:eastAsia="en-US"/>
        </w:rPr>
        <w:t>АДМИНИСТРАЦИЯ  БОЛЬШЕСАЛБИНСКОГО  СЕЛЬСОВЕТА</w:t>
      </w:r>
    </w:p>
    <w:p w:rsidR="00B67607" w:rsidRDefault="00B67607" w:rsidP="0079565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9565C" w:rsidRPr="0079565C" w:rsidRDefault="0079565C" w:rsidP="0079565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565C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79565C" w:rsidRPr="0079565C" w:rsidRDefault="0079565C" w:rsidP="0079565C">
      <w:pPr>
        <w:autoSpaceDE w:val="0"/>
        <w:autoSpaceDN w:val="0"/>
        <w:adjustRightInd w:val="0"/>
        <w:rPr>
          <w:sz w:val="28"/>
          <w:szCs w:val="28"/>
        </w:rPr>
      </w:pPr>
    </w:p>
    <w:p w:rsidR="0079565C" w:rsidRPr="0079565C" w:rsidRDefault="0003378A" w:rsidP="007956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05</w:t>
      </w:r>
      <w:r w:rsidR="00EE50F0">
        <w:rPr>
          <w:sz w:val="28"/>
          <w:szCs w:val="28"/>
        </w:rPr>
        <w:t>.0</w:t>
      </w:r>
      <w:r w:rsidR="00A01B93">
        <w:rPr>
          <w:sz w:val="28"/>
          <w:szCs w:val="28"/>
        </w:rPr>
        <w:t>7</w:t>
      </w:r>
      <w:r w:rsidR="0079565C" w:rsidRPr="0079565C">
        <w:rPr>
          <w:sz w:val="28"/>
          <w:szCs w:val="28"/>
        </w:rPr>
        <w:t xml:space="preserve">.2018                                с. Большая </w:t>
      </w:r>
      <w:proofErr w:type="spellStart"/>
      <w:r w:rsidR="0079565C" w:rsidRPr="0079565C">
        <w:rPr>
          <w:sz w:val="28"/>
          <w:szCs w:val="28"/>
        </w:rPr>
        <w:t>Салба</w:t>
      </w:r>
      <w:proofErr w:type="spellEnd"/>
      <w:r w:rsidR="0079565C" w:rsidRPr="0079565C">
        <w:rPr>
          <w:sz w:val="28"/>
          <w:szCs w:val="28"/>
        </w:rPr>
        <w:t xml:space="preserve">            </w:t>
      </w:r>
      <w:r w:rsidR="00EE50F0">
        <w:rPr>
          <w:sz w:val="28"/>
          <w:szCs w:val="28"/>
        </w:rPr>
        <w:t xml:space="preserve">                            № </w:t>
      </w:r>
      <w:r w:rsidR="00A01B93">
        <w:rPr>
          <w:sz w:val="28"/>
          <w:szCs w:val="28"/>
        </w:rPr>
        <w:t>23</w:t>
      </w:r>
      <w:r w:rsidR="0079565C" w:rsidRPr="0079565C">
        <w:rPr>
          <w:sz w:val="28"/>
          <w:szCs w:val="28"/>
        </w:rPr>
        <w:t>-п</w:t>
      </w:r>
    </w:p>
    <w:p w:rsidR="007E4541" w:rsidRPr="009A1D27" w:rsidRDefault="007E4541" w:rsidP="007E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4541" w:rsidRPr="00A01B93" w:rsidRDefault="007E4541" w:rsidP="007E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4541" w:rsidRPr="00A01B93" w:rsidRDefault="009F7EB3" w:rsidP="00BA44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1B93" w:rsidRPr="00A01B93">
        <w:rPr>
          <w:sz w:val="28"/>
          <w:szCs w:val="28"/>
        </w:rPr>
        <w:t xml:space="preserve"> О внесении изменений </w:t>
      </w:r>
      <w:r w:rsidR="007E4541" w:rsidRPr="00A01B93">
        <w:rPr>
          <w:sz w:val="28"/>
          <w:szCs w:val="28"/>
        </w:rPr>
        <w:t>Об утверждении административного</w:t>
      </w:r>
      <w:r w:rsidR="0079565C" w:rsidRPr="00A01B93">
        <w:rPr>
          <w:sz w:val="28"/>
          <w:szCs w:val="28"/>
        </w:rPr>
        <w:t xml:space="preserve"> </w:t>
      </w:r>
      <w:r w:rsidR="007E4541" w:rsidRPr="00A01B93">
        <w:rPr>
          <w:sz w:val="28"/>
          <w:szCs w:val="28"/>
        </w:rPr>
        <w:t xml:space="preserve">регламента </w:t>
      </w:r>
      <w:r w:rsidR="00406BD5" w:rsidRPr="00A01B93">
        <w:rPr>
          <w:sz w:val="28"/>
          <w:szCs w:val="28"/>
        </w:rPr>
        <w:t xml:space="preserve">по </w:t>
      </w:r>
      <w:r w:rsidR="007E4541" w:rsidRPr="00A01B93">
        <w:rPr>
          <w:sz w:val="28"/>
          <w:szCs w:val="28"/>
        </w:rPr>
        <w:t>предоставлени</w:t>
      </w:r>
      <w:r w:rsidR="00406BD5" w:rsidRPr="00A01B93">
        <w:rPr>
          <w:sz w:val="28"/>
          <w:szCs w:val="28"/>
        </w:rPr>
        <w:t>ю</w:t>
      </w:r>
      <w:r w:rsidR="007E4541" w:rsidRPr="00A01B93">
        <w:rPr>
          <w:sz w:val="28"/>
          <w:szCs w:val="28"/>
        </w:rPr>
        <w:t xml:space="preserve"> муниципальной</w:t>
      </w:r>
      <w:r w:rsidR="0079565C" w:rsidRPr="00A01B93">
        <w:rPr>
          <w:sz w:val="28"/>
          <w:szCs w:val="28"/>
        </w:rPr>
        <w:t xml:space="preserve"> </w:t>
      </w:r>
      <w:r w:rsidR="007E4541" w:rsidRPr="00A01B93">
        <w:rPr>
          <w:sz w:val="28"/>
          <w:szCs w:val="28"/>
        </w:rPr>
        <w:t xml:space="preserve">услуги </w:t>
      </w:r>
      <w:r w:rsidR="00BA4430" w:rsidRPr="00A01B93">
        <w:rPr>
          <w:bCs/>
          <w:sz w:val="28"/>
          <w:szCs w:val="28"/>
        </w:rPr>
        <w:t>«П</w:t>
      </w:r>
      <w:r w:rsidR="00BA4430" w:rsidRPr="00A01B93">
        <w:rPr>
          <w:sz w:val="28"/>
          <w:szCs w:val="28"/>
        </w:rPr>
        <w:t xml:space="preserve">рисвоение адресов земельным </w:t>
      </w:r>
      <w:r w:rsidR="0079565C" w:rsidRPr="00A01B93">
        <w:rPr>
          <w:sz w:val="28"/>
          <w:szCs w:val="28"/>
        </w:rPr>
        <w:t xml:space="preserve"> </w:t>
      </w:r>
      <w:r w:rsidR="00BA4430" w:rsidRPr="00A01B93">
        <w:rPr>
          <w:sz w:val="28"/>
          <w:szCs w:val="28"/>
        </w:rPr>
        <w:t xml:space="preserve">участкам, зданиям, сооружениям </w:t>
      </w:r>
      <w:r w:rsidR="0079565C" w:rsidRPr="00A01B93">
        <w:rPr>
          <w:sz w:val="28"/>
          <w:szCs w:val="28"/>
        </w:rPr>
        <w:t xml:space="preserve"> </w:t>
      </w:r>
      <w:r w:rsidR="00BA4430" w:rsidRPr="00A01B93">
        <w:rPr>
          <w:sz w:val="28"/>
          <w:szCs w:val="28"/>
        </w:rPr>
        <w:t xml:space="preserve">и помещениям на территории </w:t>
      </w:r>
      <w:r w:rsidR="0079565C" w:rsidRPr="00A01B93">
        <w:rPr>
          <w:sz w:val="28"/>
          <w:szCs w:val="28"/>
        </w:rPr>
        <w:t xml:space="preserve"> </w:t>
      </w:r>
      <w:r w:rsidR="00BA4430" w:rsidRPr="00A01B93">
        <w:rPr>
          <w:sz w:val="28"/>
          <w:szCs w:val="28"/>
        </w:rPr>
        <w:t>муниципального образования</w:t>
      </w:r>
      <w:r w:rsidR="007E4541" w:rsidRPr="00A01B93">
        <w:rPr>
          <w:bCs/>
          <w:sz w:val="28"/>
          <w:szCs w:val="28"/>
        </w:rPr>
        <w:t>»</w:t>
      </w:r>
    </w:p>
    <w:p w:rsidR="007E4541" w:rsidRPr="00A01B93" w:rsidRDefault="007E4541" w:rsidP="007E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4541" w:rsidRPr="00A01B93" w:rsidRDefault="007E4541" w:rsidP="007E454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1B93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A01B93"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статьёй </w:t>
      </w:r>
      <w:r w:rsidR="0079565C" w:rsidRPr="00A01B93">
        <w:rPr>
          <w:rFonts w:ascii="Times New Roman" w:hAnsi="Times New Roman" w:cs="Times New Roman"/>
          <w:sz w:val="28"/>
          <w:szCs w:val="28"/>
        </w:rPr>
        <w:t>12.31</w:t>
      </w:r>
      <w:r w:rsidRPr="00A01B93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9565C" w:rsidRPr="00A01B93">
        <w:rPr>
          <w:rFonts w:ascii="Times New Roman" w:hAnsi="Times New Roman" w:cs="Times New Roman"/>
          <w:sz w:val="28"/>
          <w:szCs w:val="28"/>
        </w:rPr>
        <w:t xml:space="preserve">Большесалбинского сельсовета, </w:t>
      </w:r>
      <w:r w:rsidRPr="00A01B9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01B93" w:rsidRPr="00A01B93" w:rsidRDefault="00A01B93" w:rsidP="005343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1B93" w:rsidRPr="00A01B93" w:rsidRDefault="004B5635" w:rsidP="009F7E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1B93">
        <w:rPr>
          <w:sz w:val="28"/>
          <w:szCs w:val="28"/>
        </w:rPr>
        <w:t xml:space="preserve"> </w:t>
      </w:r>
      <w:r w:rsidR="009F7EB3">
        <w:rPr>
          <w:sz w:val="28"/>
          <w:szCs w:val="28"/>
        </w:rPr>
        <w:t xml:space="preserve">1. </w:t>
      </w:r>
      <w:r w:rsidR="00A01B93" w:rsidRPr="00A01B93">
        <w:rPr>
          <w:sz w:val="28"/>
          <w:szCs w:val="28"/>
        </w:rPr>
        <w:t>Внести в Административный регламент по предоставлению муниципальной услуги</w:t>
      </w:r>
      <w:r w:rsidR="009F7EB3">
        <w:rPr>
          <w:sz w:val="28"/>
          <w:szCs w:val="28"/>
        </w:rPr>
        <w:t xml:space="preserve"> </w:t>
      </w:r>
      <w:r w:rsidR="009F7EB3" w:rsidRPr="00A01B93">
        <w:rPr>
          <w:bCs/>
          <w:sz w:val="28"/>
          <w:szCs w:val="28"/>
        </w:rPr>
        <w:t>«П</w:t>
      </w:r>
      <w:r w:rsidR="009F7EB3" w:rsidRPr="00A01B93">
        <w:rPr>
          <w:sz w:val="28"/>
          <w:szCs w:val="28"/>
        </w:rPr>
        <w:t>рисвоение адресов земельным  участкам, зданиям, сооружениям  и помещениям на территории  муниципального образования</w:t>
      </w:r>
      <w:r w:rsidR="009F7EB3" w:rsidRPr="00A01B93">
        <w:rPr>
          <w:bCs/>
          <w:sz w:val="28"/>
          <w:szCs w:val="28"/>
        </w:rPr>
        <w:t>»</w:t>
      </w:r>
      <w:r w:rsidR="009F7EB3">
        <w:rPr>
          <w:bCs/>
          <w:sz w:val="28"/>
          <w:szCs w:val="28"/>
        </w:rPr>
        <w:t xml:space="preserve"> утвержденный постановлением Администрации </w:t>
      </w:r>
      <w:proofErr w:type="spellStart"/>
      <w:r w:rsidR="009F7EB3">
        <w:rPr>
          <w:bCs/>
          <w:sz w:val="28"/>
          <w:szCs w:val="28"/>
        </w:rPr>
        <w:t>Большесалбинского</w:t>
      </w:r>
      <w:proofErr w:type="spellEnd"/>
      <w:r w:rsidR="009F7EB3">
        <w:rPr>
          <w:bCs/>
          <w:sz w:val="28"/>
          <w:szCs w:val="28"/>
        </w:rPr>
        <w:t xml:space="preserve"> сельсовета от 27.02.2018 № 8-п </w:t>
      </w:r>
      <w:r w:rsidR="00A01B93" w:rsidRPr="00A01B93">
        <w:rPr>
          <w:sz w:val="28"/>
          <w:szCs w:val="28"/>
        </w:rPr>
        <w:t>следующие изменения:</w:t>
      </w:r>
    </w:p>
    <w:p w:rsidR="00A01B93" w:rsidRPr="00A01B93" w:rsidRDefault="00A01B93" w:rsidP="00A01B93">
      <w:pPr>
        <w:widowControl w:val="0"/>
        <w:numPr>
          <w:ilvl w:val="1"/>
          <w:numId w:val="3"/>
        </w:numPr>
        <w:ind w:left="0" w:firstLine="709"/>
        <w:jc w:val="both"/>
        <w:rPr>
          <w:kern w:val="1"/>
          <w:sz w:val="28"/>
          <w:szCs w:val="28"/>
          <w:lang w:eastAsia="ar-SA"/>
        </w:rPr>
      </w:pPr>
      <w:r w:rsidRPr="00A01B93">
        <w:rPr>
          <w:sz w:val="28"/>
          <w:szCs w:val="28"/>
        </w:rPr>
        <w:t xml:space="preserve"> </w:t>
      </w:r>
      <w:r w:rsidRPr="00A01B93">
        <w:rPr>
          <w:color w:val="000000"/>
          <w:kern w:val="2"/>
          <w:sz w:val="28"/>
          <w:szCs w:val="28"/>
          <w:lang w:eastAsia="ar-SA"/>
        </w:rPr>
        <w:t xml:space="preserve">Пункт </w:t>
      </w:r>
      <w:r>
        <w:rPr>
          <w:color w:val="000000"/>
          <w:kern w:val="2"/>
          <w:sz w:val="28"/>
          <w:szCs w:val="28"/>
          <w:lang w:eastAsia="ar-SA"/>
        </w:rPr>
        <w:t>3</w:t>
      </w:r>
      <w:r w:rsidRPr="00A01B93">
        <w:rPr>
          <w:color w:val="000000"/>
          <w:kern w:val="2"/>
          <w:sz w:val="28"/>
          <w:szCs w:val="28"/>
          <w:lang w:eastAsia="ar-SA"/>
        </w:rPr>
        <w:t>.</w:t>
      </w:r>
      <w:r>
        <w:rPr>
          <w:color w:val="000000"/>
          <w:kern w:val="2"/>
          <w:sz w:val="28"/>
          <w:szCs w:val="28"/>
          <w:lang w:eastAsia="ar-SA"/>
        </w:rPr>
        <w:t>7</w:t>
      </w:r>
      <w:r w:rsidRPr="00A01B93">
        <w:rPr>
          <w:color w:val="000000"/>
          <w:kern w:val="2"/>
          <w:sz w:val="28"/>
          <w:szCs w:val="28"/>
          <w:lang w:eastAsia="ar-SA"/>
        </w:rPr>
        <w:t xml:space="preserve">.1 Административного регламента </w:t>
      </w:r>
      <w:r>
        <w:rPr>
          <w:color w:val="000000"/>
          <w:kern w:val="2"/>
          <w:sz w:val="28"/>
          <w:szCs w:val="28"/>
          <w:lang w:eastAsia="ar-SA"/>
        </w:rPr>
        <w:t xml:space="preserve"> абзац 3 </w:t>
      </w:r>
      <w:r w:rsidRPr="00A01B93">
        <w:rPr>
          <w:color w:val="000000"/>
          <w:kern w:val="2"/>
          <w:sz w:val="28"/>
          <w:szCs w:val="28"/>
          <w:lang w:eastAsia="ar-SA"/>
        </w:rPr>
        <w:t>изложить</w:t>
      </w:r>
      <w:r>
        <w:rPr>
          <w:color w:val="000000"/>
          <w:kern w:val="2"/>
          <w:sz w:val="28"/>
          <w:szCs w:val="28"/>
          <w:lang w:eastAsia="ar-SA"/>
        </w:rPr>
        <w:t xml:space="preserve"> в</w:t>
      </w:r>
      <w:r w:rsidRPr="00A01B93">
        <w:rPr>
          <w:color w:val="000000"/>
          <w:kern w:val="2"/>
          <w:sz w:val="28"/>
          <w:szCs w:val="28"/>
          <w:lang w:eastAsia="ar-SA"/>
        </w:rPr>
        <w:t xml:space="preserve"> следующей редакции:</w:t>
      </w:r>
    </w:p>
    <w:p w:rsidR="00A01B93" w:rsidRPr="00A01B93" w:rsidRDefault="009F7EB3" w:rsidP="00A0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1B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A01B93" w:rsidRPr="00A01B93">
        <w:rPr>
          <w:sz w:val="28"/>
          <w:szCs w:val="28"/>
        </w:rPr>
        <w:t>Срок предоставления муниципальной услуги не должен превышать 12 рабочих дней со дня подачи заявления о предоставлении  муниципальной услуги.</w:t>
      </w:r>
      <w:r w:rsidR="00A01B93">
        <w:rPr>
          <w:sz w:val="28"/>
          <w:szCs w:val="28"/>
        </w:rPr>
        <w:t xml:space="preserve"> </w:t>
      </w:r>
    </w:p>
    <w:p w:rsidR="00A01B93" w:rsidRDefault="00A01B93" w:rsidP="00A01B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главу сельсовета Тараканову Евгению Сергеевну.</w:t>
      </w:r>
    </w:p>
    <w:p w:rsidR="00A01B93" w:rsidRDefault="00A01B93" w:rsidP="00A01B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3.Опубликовать постановление на официальном сайте муниципального образования 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idra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A01B93" w:rsidRDefault="00A01B93" w:rsidP="00A01B93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4.Постановление вступает в силу в день, следующий за днем его официального опубликования.</w:t>
      </w:r>
    </w:p>
    <w:p w:rsidR="00A01B93" w:rsidRDefault="00A01B93" w:rsidP="005343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1B93" w:rsidRPr="00A01B93" w:rsidRDefault="00A01B93" w:rsidP="005343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E4541" w:rsidRDefault="00C361C0" w:rsidP="0079565C">
      <w:pPr>
        <w:tabs>
          <w:tab w:val="left" w:pos="567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565C">
        <w:rPr>
          <w:sz w:val="28"/>
          <w:szCs w:val="28"/>
        </w:rPr>
        <w:t>Глава сельсовета</w:t>
      </w:r>
      <w:r w:rsidR="0079565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79565C">
        <w:rPr>
          <w:sz w:val="28"/>
          <w:szCs w:val="28"/>
        </w:rPr>
        <w:t>Е.С. Тараканова</w:t>
      </w:r>
    </w:p>
    <w:p w:rsidR="007A20E5" w:rsidRDefault="007A20E5" w:rsidP="0079565C">
      <w:pPr>
        <w:tabs>
          <w:tab w:val="left" w:pos="567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20E5" w:rsidRDefault="007A20E5" w:rsidP="0079565C">
      <w:pPr>
        <w:tabs>
          <w:tab w:val="left" w:pos="567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20E5" w:rsidRDefault="007A20E5" w:rsidP="0079565C">
      <w:pPr>
        <w:tabs>
          <w:tab w:val="left" w:pos="567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20E5" w:rsidRDefault="007A20E5" w:rsidP="0079565C">
      <w:pPr>
        <w:tabs>
          <w:tab w:val="left" w:pos="567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20E5" w:rsidRDefault="007A20E5" w:rsidP="0079565C">
      <w:pPr>
        <w:tabs>
          <w:tab w:val="left" w:pos="567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7A20E5" w:rsidSect="001A38F5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066" w:rsidRDefault="00725066">
      <w:r>
        <w:separator/>
      </w:r>
    </w:p>
  </w:endnote>
  <w:endnote w:type="continuationSeparator" w:id="0">
    <w:p w:rsidR="00725066" w:rsidRDefault="0072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066" w:rsidRDefault="00725066">
      <w:r>
        <w:separator/>
      </w:r>
    </w:p>
  </w:footnote>
  <w:footnote w:type="continuationSeparator" w:id="0">
    <w:p w:rsidR="00725066" w:rsidRDefault="00725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F5" w:rsidRDefault="00DA0013" w:rsidP="001A38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38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38F5" w:rsidRDefault="001A38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F5" w:rsidRDefault="00DA0013" w:rsidP="001A38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38F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EB3">
      <w:rPr>
        <w:rStyle w:val="a9"/>
        <w:noProof/>
      </w:rPr>
      <w:t>2</w:t>
    </w:r>
    <w:r>
      <w:rPr>
        <w:rStyle w:val="a9"/>
      </w:rPr>
      <w:fldChar w:fldCharType="end"/>
    </w:r>
  </w:p>
  <w:p w:rsidR="001A38F5" w:rsidRDefault="001A38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6C59"/>
    <w:multiLevelType w:val="multilevel"/>
    <w:tmpl w:val="6562F07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1" w15:restartNumberingAfterBreak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05055B"/>
    <w:multiLevelType w:val="multilevel"/>
    <w:tmpl w:val="AB1CF6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41"/>
    <w:rsid w:val="00026B45"/>
    <w:rsid w:val="0003378A"/>
    <w:rsid w:val="0004404D"/>
    <w:rsid w:val="000453FE"/>
    <w:rsid w:val="00065353"/>
    <w:rsid w:val="0007696C"/>
    <w:rsid w:val="0009056E"/>
    <w:rsid w:val="000A29E7"/>
    <w:rsid w:val="000B37D5"/>
    <w:rsid w:val="000D098F"/>
    <w:rsid w:val="000F3E19"/>
    <w:rsid w:val="001576A6"/>
    <w:rsid w:val="00157B68"/>
    <w:rsid w:val="00175FC7"/>
    <w:rsid w:val="00181572"/>
    <w:rsid w:val="001A157B"/>
    <w:rsid w:val="001A38F5"/>
    <w:rsid w:val="001A4E43"/>
    <w:rsid w:val="001C6114"/>
    <w:rsid w:val="001E7346"/>
    <w:rsid w:val="00231FB6"/>
    <w:rsid w:val="002327C0"/>
    <w:rsid w:val="0028686E"/>
    <w:rsid w:val="00287018"/>
    <w:rsid w:val="00292381"/>
    <w:rsid w:val="002B2DCA"/>
    <w:rsid w:val="002D0B09"/>
    <w:rsid w:val="003206A6"/>
    <w:rsid w:val="003223AE"/>
    <w:rsid w:val="00322A1C"/>
    <w:rsid w:val="00330122"/>
    <w:rsid w:val="00346B4F"/>
    <w:rsid w:val="0035146E"/>
    <w:rsid w:val="0035275A"/>
    <w:rsid w:val="0035513C"/>
    <w:rsid w:val="003562E7"/>
    <w:rsid w:val="003655BC"/>
    <w:rsid w:val="00372B94"/>
    <w:rsid w:val="00395D17"/>
    <w:rsid w:val="003A5EB7"/>
    <w:rsid w:val="003C45BF"/>
    <w:rsid w:val="003F4140"/>
    <w:rsid w:val="003F4AD8"/>
    <w:rsid w:val="004022B4"/>
    <w:rsid w:val="00406BD5"/>
    <w:rsid w:val="0042130F"/>
    <w:rsid w:val="004B5635"/>
    <w:rsid w:val="004C11D4"/>
    <w:rsid w:val="004C7EAE"/>
    <w:rsid w:val="004E1388"/>
    <w:rsid w:val="004E46A8"/>
    <w:rsid w:val="00515DC4"/>
    <w:rsid w:val="005301C4"/>
    <w:rsid w:val="0053432A"/>
    <w:rsid w:val="0055337D"/>
    <w:rsid w:val="00556435"/>
    <w:rsid w:val="00573E60"/>
    <w:rsid w:val="00584FE9"/>
    <w:rsid w:val="005866D3"/>
    <w:rsid w:val="00587D55"/>
    <w:rsid w:val="005B4187"/>
    <w:rsid w:val="005C2EFF"/>
    <w:rsid w:val="005C4879"/>
    <w:rsid w:val="005E4F57"/>
    <w:rsid w:val="00623154"/>
    <w:rsid w:val="0062544D"/>
    <w:rsid w:val="006337D4"/>
    <w:rsid w:val="00637E72"/>
    <w:rsid w:val="00654280"/>
    <w:rsid w:val="00660A2E"/>
    <w:rsid w:val="00667C46"/>
    <w:rsid w:val="006A5E67"/>
    <w:rsid w:val="006B114E"/>
    <w:rsid w:val="006E50D4"/>
    <w:rsid w:val="00717404"/>
    <w:rsid w:val="00725066"/>
    <w:rsid w:val="0074072C"/>
    <w:rsid w:val="00757894"/>
    <w:rsid w:val="00765A43"/>
    <w:rsid w:val="00774C10"/>
    <w:rsid w:val="00791012"/>
    <w:rsid w:val="0079565C"/>
    <w:rsid w:val="007976E9"/>
    <w:rsid w:val="007A20E5"/>
    <w:rsid w:val="007A46A8"/>
    <w:rsid w:val="007B3944"/>
    <w:rsid w:val="007D72BD"/>
    <w:rsid w:val="007E4541"/>
    <w:rsid w:val="0082674F"/>
    <w:rsid w:val="00835C4D"/>
    <w:rsid w:val="008378EE"/>
    <w:rsid w:val="008522B2"/>
    <w:rsid w:val="00867CFF"/>
    <w:rsid w:val="0087343D"/>
    <w:rsid w:val="00886498"/>
    <w:rsid w:val="00895973"/>
    <w:rsid w:val="008B7089"/>
    <w:rsid w:val="008F754F"/>
    <w:rsid w:val="00907AAD"/>
    <w:rsid w:val="00917EB7"/>
    <w:rsid w:val="00960649"/>
    <w:rsid w:val="009668CE"/>
    <w:rsid w:val="0098412C"/>
    <w:rsid w:val="009A1BE0"/>
    <w:rsid w:val="009A1D27"/>
    <w:rsid w:val="009B2616"/>
    <w:rsid w:val="009D1F17"/>
    <w:rsid w:val="009F1037"/>
    <w:rsid w:val="009F7EB3"/>
    <w:rsid w:val="00A01B93"/>
    <w:rsid w:val="00A12BAA"/>
    <w:rsid w:val="00A25CE9"/>
    <w:rsid w:val="00A27B48"/>
    <w:rsid w:val="00A30CDB"/>
    <w:rsid w:val="00A335A8"/>
    <w:rsid w:val="00A76EC7"/>
    <w:rsid w:val="00A87AD1"/>
    <w:rsid w:val="00A90796"/>
    <w:rsid w:val="00AA5397"/>
    <w:rsid w:val="00AD6573"/>
    <w:rsid w:val="00AE2F67"/>
    <w:rsid w:val="00B165E8"/>
    <w:rsid w:val="00B20A04"/>
    <w:rsid w:val="00B20D03"/>
    <w:rsid w:val="00B341A3"/>
    <w:rsid w:val="00B36F5D"/>
    <w:rsid w:val="00B42C9C"/>
    <w:rsid w:val="00B430FA"/>
    <w:rsid w:val="00B62F8B"/>
    <w:rsid w:val="00B67607"/>
    <w:rsid w:val="00B67FA3"/>
    <w:rsid w:val="00B72488"/>
    <w:rsid w:val="00B87BAD"/>
    <w:rsid w:val="00BA4430"/>
    <w:rsid w:val="00BC57D6"/>
    <w:rsid w:val="00C226A2"/>
    <w:rsid w:val="00C361C0"/>
    <w:rsid w:val="00C60FF2"/>
    <w:rsid w:val="00C6172B"/>
    <w:rsid w:val="00C67693"/>
    <w:rsid w:val="00C71D62"/>
    <w:rsid w:val="00C84152"/>
    <w:rsid w:val="00C8767D"/>
    <w:rsid w:val="00CB3D16"/>
    <w:rsid w:val="00CB4903"/>
    <w:rsid w:val="00CE2636"/>
    <w:rsid w:val="00D2497D"/>
    <w:rsid w:val="00D34B24"/>
    <w:rsid w:val="00D50BD7"/>
    <w:rsid w:val="00D60B7D"/>
    <w:rsid w:val="00D7729A"/>
    <w:rsid w:val="00DA0013"/>
    <w:rsid w:val="00DA6F31"/>
    <w:rsid w:val="00E00028"/>
    <w:rsid w:val="00E15F7D"/>
    <w:rsid w:val="00E339DE"/>
    <w:rsid w:val="00E47529"/>
    <w:rsid w:val="00E7456A"/>
    <w:rsid w:val="00E75C44"/>
    <w:rsid w:val="00E94D3A"/>
    <w:rsid w:val="00EC54E9"/>
    <w:rsid w:val="00ED041A"/>
    <w:rsid w:val="00EE50F0"/>
    <w:rsid w:val="00F175B9"/>
    <w:rsid w:val="00F60F8E"/>
    <w:rsid w:val="00F67C0D"/>
    <w:rsid w:val="00F8519D"/>
    <w:rsid w:val="00F87F5A"/>
    <w:rsid w:val="00F90DFC"/>
    <w:rsid w:val="00FA34F3"/>
    <w:rsid w:val="00FA440D"/>
    <w:rsid w:val="00FB6DF0"/>
    <w:rsid w:val="00FC3286"/>
    <w:rsid w:val="00FC7ECD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D6A22-9EDA-4D25-B4D9-F2603F5A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454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7E454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E454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7E454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7E4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7E45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E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7E45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E45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E4541"/>
  </w:style>
  <w:style w:type="paragraph" w:styleId="aa">
    <w:name w:val="Normal (Web)"/>
    <w:basedOn w:val="a"/>
    <w:uiPriority w:val="99"/>
    <w:unhideWhenUsed/>
    <w:rsid w:val="007E4541"/>
    <w:pPr>
      <w:spacing w:after="75"/>
    </w:pPr>
  </w:style>
  <w:style w:type="paragraph" w:customStyle="1" w:styleId="ab">
    <w:name w:val="Знак"/>
    <w:basedOn w:val="a"/>
    <w:rsid w:val="00A30C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endnote text"/>
    <w:basedOn w:val="a"/>
    <w:link w:val="ad"/>
    <w:uiPriority w:val="99"/>
    <w:semiHidden/>
    <w:unhideWhenUsed/>
    <w:rsid w:val="00A87AD1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rsid w:val="00A87AD1"/>
    <w:rPr>
      <w:rFonts w:ascii="Times New Roman" w:eastAsia="Times New Roman" w:hAnsi="Times New Roman"/>
    </w:rPr>
  </w:style>
  <w:style w:type="character" w:styleId="ae">
    <w:name w:val="endnote reference"/>
    <w:uiPriority w:val="99"/>
    <w:semiHidden/>
    <w:unhideWhenUsed/>
    <w:rsid w:val="00A87AD1"/>
    <w:rPr>
      <w:vertAlign w:val="superscript"/>
    </w:rPr>
  </w:style>
  <w:style w:type="paragraph" w:styleId="af">
    <w:name w:val="footnote text"/>
    <w:basedOn w:val="a"/>
    <w:link w:val="af0"/>
    <w:unhideWhenUsed/>
    <w:rsid w:val="00A87AD1"/>
    <w:rPr>
      <w:sz w:val="20"/>
      <w:szCs w:val="20"/>
    </w:rPr>
  </w:style>
  <w:style w:type="character" w:customStyle="1" w:styleId="af0">
    <w:name w:val="Текст сноски Знак"/>
    <w:link w:val="af"/>
    <w:rsid w:val="00A87AD1"/>
    <w:rPr>
      <w:rFonts w:ascii="Times New Roman" w:eastAsia="Times New Roman" w:hAnsi="Times New Roman"/>
    </w:rPr>
  </w:style>
  <w:style w:type="character" w:styleId="af1">
    <w:name w:val="footnote reference"/>
    <w:unhideWhenUsed/>
    <w:rsid w:val="00A87AD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D772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D7729A"/>
    <w:rPr>
      <w:rFonts w:ascii="Tahoma" w:eastAsia="Times New Roman" w:hAnsi="Tahoma" w:cs="Tahoma"/>
      <w:sz w:val="16"/>
      <w:szCs w:val="16"/>
    </w:rPr>
  </w:style>
  <w:style w:type="character" w:styleId="af4">
    <w:name w:val="Hyperlink"/>
    <w:uiPriority w:val="99"/>
    <w:unhideWhenUsed/>
    <w:rsid w:val="0079565C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7956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D214BE-A419-4FCC-A3B1-E066AD67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КМЦ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cp:lastModifiedBy>Пользователь Windows</cp:lastModifiedBy>
  <cp:revision>2</cp:revision>
  <cp:lastPrinted>2018-07-19T03:50:00Z</cp:lastPrinted>
  <dcterms:created xsi:type="dcterms:W3CDTF">2018-07-19T07:54:00Z</dcterms:created>
  <dcterms:modified xsi:type="dcterms:W3CDTF">2018-07-19T07:54:00Z</dcterms:modified>
</cp:coreProperties>
</file>